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85A2" w14:textId="77777777" w:rsidR="0016558E" w:rsidRPr="00783D78" w:rsidRDefault="001655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378"/>
        <w:gridCol w:w="1591"/>
        <w:gridCol w:w="571"/>
        <w:gridCol w:w="899"/>
        <w:gridCol w:w="1464"/>
        <w:gridCol w:w="1562"/>
        <w:gridCol w:w="1470"/>
        <w:gridCol w:w="913"/>
        <w:gridCol w:w="538"/>
        <w:gridCol w:w="1487"/>
        <w:gridCol w:w="168"/>
        <w:gridCol w:w="1297"/>
        <w:gridCol w:w="1252"/>
      </w:tblGrid>
      <w:tr w:rsidR="00E07D9F" w:rsidRPr="00815B94" w14:paraId="23F793D3" w14:textId="77777777" w:rsidTr="00815B94">
        <w:tc>
          <w:tcPr>
            <w:tcW w:w="14601" w:type="dxa"/>
            <w:gridSpan w:val="13"/>
            <w:shd w:val="clear" w:color="auto" w:fill="F79646" w:themeFill="accent6"/>
          </w:tcPr>
          <w:p w14:paraId="2B7A9AD4" w14:textId="327A0AF7" w:rsidR="00E07D9F" w:rsidRPr="0070646A" w:rsidRDefault="00DF121E" w:rsidP="00E07D9F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  <w:sz w:val="28"/>
                <w:szCs w:val="28"/>
              </w:rPr>
            </w:pPr>
            <w:r w:rsidRPr="0070646A">
              <w:rPr>
                <w:rFonts w:asciiTheme="minorHAnsi" w:hAnsiTheme="minorHAnsi" w:cs="Georgia"/>
                <w:b/>
                <w:bCs/>
                <w:sz w:val="28"/>
                <w:szCs w:val="28"/>
              </w:rPr>
              <w:t>TELETANDEM PARTNERSHIP</w:t>
            </w:r>
            <w:r w:rsidR="00E07D9F" w:rsidRPr="0070646A">
              <w:rPr>
                <w:rFonts w:asciiTheme="minorHAnsi" w:hAnsiTheme="minorHAnsi" w:cs="Georgia"/>
                <w:b/>
                <w:bCs/>
                <w:sz w:val="28"/>
                <w:szCs w:val="28"/>
              </w:rPr>
              <w:t xml:space="preserve"> </w:t>
            </w:r>
          </w:p>
          <w:p w14:paraId="19927DFA" w14:textId="5554BC80" w:rsidR="00E07D9F" w:rsidRPr="00815B94" w:rsidRDefault="00DF121E" w:rsidP="00E07D9F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  <w:r>
              <w:rPr>
                <w:rFonts w:asciiTheme="minorHAnsi" w:hAnsiTheme="minorHAnsi" w:cs="Georgia"/>
                <w:b/>
                <w:bCs/>
              </w:rPr>
              <w:t>PRELIMI</w:t>
            </w:r>
            <w:r w:rsidR="0070646A">
              <w:rPr>
                <w:rFonts w:asciiTheme="minorHAnsi" w:hAnsiTheme="minorHAnsi" w:cs="Georgia"/>
                <w:b/>
                <w:bCs/>
              </w:rPr>
              <w:t>N</w:t>
            </w:r>
            <w:r>
              <w:rPr>
                <w:rFonts w:asciiTheme="minorHAnsi" w:hAnsiTheme="minorHAnsi" w:cs="Georgia"/>
                <w:b/>
                <w:bCs/>
              </w:rPr>
              <w:t>ARY INFORMATION</w:t>
            </w:r>
          </w:p>
        </w:tc>
      </w:tr>
      <w:tr w:rsidR="00815B94" w:rsidRPr="00E07D9F" w14:paraId="5E2EF6B5" w14:textId="77777777" w:rsidTr="00815B94">
        <w:tc>
          <w:tcPr>
            <w:tcW w:w="3544" w:type="dxa"/>
            <w:gridSpan w:val="3"/>
            <w:shd w:val="clear" w:color="auto" w:fill="FEF6F0"/>
          </w:tcPr>
          <w:p w14:paraId="6BEEBB60" w14:textId="46DA09AC" w:rsidR="00C06BAE" w:rsidRPr="00E07D9F" w:rsidRDefault="00DF121E" w:rsidP="006B4EBB">
            <w:pPr>
              <w:spacing w:after="0" w:line="240" w:lineRule="auto"/>
              <w:rPr>
                <w:rFonts w:asciiTheme="minorHAnsi" w:hAnsiTheme="minorHAnsi" w:cs="Georgia"/>
                <w:b/>
                <w:bCs/>
                <w:lang w:val="en-US"/>
              </w:rPr>
            </w:pPr>
            <w:r>
              <w:rPr>
                <w:rFonts w:asciiTheme="minorHAnsi" w:hAnsiTheme="minorHAnsi" w:cs="Georgia"/>
                <w:b/>
                <w:bCs/>
                <w:lang w:val="en-US"/>
              </w:rPr>
              <w:t>FOREIGN UNIVERSITY (FU</w:t>
            </w:r>
            <w:r w:rsidR="00815B94">
              <w:rPr>
                <w:rFonts w:asciiTheme="minorHAnsi" w:hAnsiTheme="minorHAnsi" w:cs="Georgia"/>
                <w:b/>
                <w:bCs/>
                <w:lang w:val="en-US"/>
              </w:rPr>
              <w:t>)</w:t>
            </w:r>
            <w:r w:rsidR="00C06BAE" w:rsidRPr="00E07D9F">
              <w:rPr>
                <w:rFonts w:asciiTheme="minorHAnsi" w:hAnsiTheme="minorHAnsi" w:cs="Georgia"/>
                <w:b/>
                <w:bCs/>
                <w:lang w:val="en-US"/>
              </w:rPr>
              <w:t>:</w:t>
            </w:r>
          </w:p>
        </w:tc>
        <w:tc>
          <w:tcPr>
            <w:tcW w:w="6312" w:type="dxa"/>
            <w:gridSpan w:val="5"/>
          </w:tcPr>
          <w:p w14:paraId="409734C8" w14:textId="77777777" w:rsidR="00C06BAE" w:rsidRPr="00E07D9F" w:rsidRDefault="00C06BAE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  <w:lang w:val="en-US"/>
              </w:rPr>
            </w:pPr>
          </w:p>
        </w:tc>
        <w:tc>
          <w:tcPr>
            <w:tcW w:w="2193" w:type="dxa"/>
            <w:gridSpan w:val="3"/>
            <w:shd w:val="clear" w:color="auto" w:fill="FEF6F0"/>
          </w:tcPr>
          <w:p w14:paraId="03D0AD82" w14:textId="49D09E23" w:rsidR="00C06BAE" w:rsidRPr="00E07D9F" w:rsidRDefault="00DF121E" w:rsidP="006B4EBB">
            <w:pPr>
              <w:spacing w:after="0" w:line="240" w:lineRule="auto"/>
              <w:rPr>
                <w:rFonts w:asciiTheme="minorHAnsi" w:hAnsiTheme="minorHAnsi" w:cs="Georgia"/>
                <w:b/>
                <w:bCs/>
                <w:lang w:val="en-US"/>
              </w:rPr>
            </w:pPr>
            <w:r>
              <w:rPr>
                <w:rFonts w:asciiTheme="minorHAnsi" w:hAnsiTheme="minorHAnsi" w:cs="Georgia"/>
                <w:b/>
                <w:bCs/>
                <w:lang w:val="en-US"/>
              </w:rPr>
              <w:t>PLACE INTERACTION</w:t>
            </w:r>
            <w:r w:rsidR="00C06BAE" w:rsidRPr="00E07D9F">
              <w:rPr>
                <w:rFonts w:asciiTheme="minorHAnsi" w:hAnsiTheme="minorHAnsi" w:cs="Georgia"/>
                <w:b/>
                <w:bCs/>
                <w:lang w:val="en-US"/>
              </w:rPr>
              <w:t>:</w:t>
            </w:r>
          </w:p>
        </w:tc>
        <w:tc>
          <w:tcPr>
            <w:tcW w:w="2552" w:type="dxa"/>
            <w:gridSpan w:val="2"/>
          </w:tcPr>
          <w:p w14:paraId="779D0753" w14:textId="77777777" w:rsidR="00C06BAE" w:rsidRPr="00E07D9F" w:rsidRDefault="00C06BAE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  <w:lang w:val="en-US"/>
              </w:rPr>
            </w:pPr>
          </w:p>
        </w:tc>
      </w:tr>
      <w:tr w:rsidR="00815B94" w:rsidRPr="00E07D9F" w14:paraId="00281F93" w14:textId="77777777" w:rsidTr="00815B94">
        <w:tc>
          <w:tcPr>
            <w:tcW w:w="3544" w:type="dxa"/>
            <w:gridSpan w:val="3"/>
            <w:shd w:val="clear" w:color="auto" w:fill="FEF6F0"/>
          </w:tcPr>
          <w:p w14:paraId="4ABB6BD3" w14:textId="28AF2928" w:rsidR="00C06BAE" w:rsidRPr="00E07D9F" w:rsidRDefault="00DF121E" w:rsidP="006B4EBB">
            <w:pPr>
              <w:spacing w:after="0" w:line="240" w:lineRule="auto"/>
              <w:rPr>
                <w:rFonts w:asciiTheme="minorHAnsi" w:hAnsiTheme="minorHAnsi" w:cs="Georgia"/>
                <w:b/>
                <w:bCs/>
                <w:lang w:val="en-US"/>
              </w:rPr>
            </w:pPr>
            <w:r>
              <w:rPr>
                <w:rFonts w:asciiTheme="minorHAnsi" w:hAnsiTheme="minorHAnsi" w:cs="Georgia"/>
                <w:b/>
                <w:bCs/>
                <w:lang w:val="en-US"/>
              </w:rPr>
              <w:t>BRAZILIAN UNIVERSITY (BU</w:t>
            </w:r>
            <w:r w:rsidR="00815B94">
              <w:rPr>
                <w:rFonts w:asciiTheme="minorHAnsi" w:hAnsiTheme="minorHAnsi" w:cs="Georgia"/>
                <w:b/>
                <w:bCs/>
                <w:lang w:val="en-US"/>
              </w:rPr>
              <w:t>)</w:t>
            </w:r>
            <w:r w:rsidR="00C06BAE" w:rsidRPr="00E07D9F">
              <w:rPr>
                <w:rFonts w:asciiTheme="minorHAnsi" w:hAnsiTheme="minorHAnsi" w:cs="Georgia"/>
                <w:b/>
                <w:bCs/>
                <w:lang w:val="en-US"/>
              </w:rPr>
              <w:t>:</w:t>
            </w:r>
          </w:p>
        </w:tc>
        <w:tc>
          <w:tcPr>
            <w:tcW w:w="6312" w:type="dxa"/>
            <w:gridSpan w:val="5"/>
          </w:tcPr>
          <w:p w14:paraId="132450FA" w14:textId="77777777" w:rsidR="00C06BAE" w:rsidRPr="00E07D9F" w:rsidRDefault="00C06BAE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  <w:lang w:val="en-US"/>
              </w:rPr>
            </w:pPr>
          </w:p>
        </w:tc>
        <w:tc>
          <w:tcPr>
            <w:tcW w:w="2193" w:type="dxa"/>
            <w:gridSpan w:val="3"/>
            <w:shd w:val="clear" w:color="auto" w:fill="FEF6F0"/>
          </w:tcPr>
          <w:p w14:paraId="734339B2" w14:textId="7A11F466" w:rsidR="00C06BAE" w:rsidRPr="00E07D9F" w:rsidRDefault="00DF121E" w:rsidP="006B4EBB">
            <w:pPr>
              <w:spacing w:after="0" w:line="240" w:lineRule="auto"/>
              <w:rPr>
                <w:rFonts w:asciiTheme="minorHAnsi" w:hAnsiTheme="minorHAnsi" w:cs="Georgia"/>
                <w:b/>
                <w:bCs/>
                <w:lang w:val="en-US"/>
              </w:rPr>
            </w:pPr>
            <w:r>
              <w:rPr>
                <w:rFonts w:asciiTheme="minorHAnsi" w:hAnsiTheme="minorHAnsi" w:cs="Georgia"/>
                <w:b/>
                <w:bCs/>
                <w:lang w:val="en-US"/>
              </w:rPr>
              <w:t>PLACE INTERACTION</w:t>
            </w:r>
            <w:r w:rsidRPr="00E07D9F">
              <w:rPr>
                <w:rFonts w:asciiTheme="minorHAnsi" w:hAnsiTheme="minorHAnsi" w:cs="Georgia"/>
                <w:b/>
                <w:bCs/>
                <w:lang w:val="en-US"/>
              </w:rPr>
              <w:t>:</w:t>
            </w:r>
          </w:p>
        </w:tc>
        <w:tc>
          <w:tcPr>
            <w:tcW w:w="2552" w:type="dxa"/>
            <w:gridSpan w:val="2"/>
          </w:tcPr>
          <w:p w14:paraId="75094850" w14:textId="77777777" w:rsidR="00C06BAE" w:rsidRPr="00E07D9F" w:rsidRDefault="00C06BAE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  <w:lang w:val="en-US"/>
              </w:rPr>
            </w:pPr>
          </w:p>
        </w:tc>
      </w:tr>
      <w:tr w:rsidR="00815B94" w:rsidRPr="00E07D9F" w14:paraId="7A2E0DE2" w14:textId="77777777" w:rsidTr="00815B94">
        <w:tc>
          <w:tcPr>
            <w:tcW w:w="3544" w:type="dxa"/>
            <w:gridSpan w:val="3"/>
            <w:shd w:val="clear" w:color="auto" w:fill="FEF6F0"/>
          </w:tcPr>
          <w:p w14:paraId="1E4FFD48" w14:textId="637E47C2" w:rsidR="006B4EBB" w:rsidRPr="00DF121E" w:rsidRDefault="00DF121E" w:rsidP="006B4EBB">
            <w:pPr>
              <w:spacing w:after="0" w:line="240" w:lineRule="auto"/>
              <w:rPr>
                <w:rFonts w:asciiTheme="minorHAnsi" w:hAnsiTheme="minorHAnsi" w:cs="Georgia"/>
                <w:b/>
                <w:bCs/>
                <w:lang w:val="en-US"/>
              </w:rPr>
            </w:pPr>
            <w:r w:rsidRPr="00DF121E">
              <w:rPr>
                <w:rFonts w:asciiTheme="minorHAnsi" w:hAnsiTheme="minorHAnsi" w:cs="Georgia"/>
                <w:b/>
                <w:bCs/>
                <w:lang w:val="en-US"/>
              </w:rPr>
              <w:t># STUDENTS (FU</w:t>
            </w:r>
            <w:r w:rsidR="00815B94" w:rsidRPr="00DF121E">
              <w:rPr>
                <w:rFonts w:asciiTheme="minorHAnsi" w:hAnsiTheme="minorHAnsi" w:cs="Georgia"/>
                <w:b/>
                <w:bCs/>
                <w:lang w:val="en-US"/>
              </w:rPr>
              <w:t>)</w:t>
            </w:r>
            <w:r w:rsidR="006B4EBB" w:rsidRPr="00DF121E">
              <w:rPr>
                <w:rFonts w:asciiTheme="minorHAnsi" w:hAnsiTheme="minorHAnsi" w:cs="Georgia"/>
                <w:b/>
                <w:bCs/>
                <w:lang w:val="en-US"/>
              </w:rPr>
              <w:t>* (</w:t>
            </w:r>
            <w:r w:rsidRPr="00DF121E">
              <w:rPr>
                <w:rFonts w:asciiTheme="minorHAnsi" w:hAnsiTheme="minorHAnsi" w:cs="Georgia"/>
                <w:b/>
                <w:bCs/>
                <w:lang w:val="en-US"/>
              </w:rPr>
              <w:t>expecte</w:t>
            </w:r>
            <w:r w:rsidR="00EE6CEE">
              <w:rPr>
                <w:rFonts w:asciiTheme="minorHAnsi" w:hAnsiTheme="minorHAnsi" w:cs="Georgia"/>
                <w:b/>
                <w:bCs/>
                <w:lang w:val="en-US"/>
              </w:rPr>
              <w:t>d</w:t>
            </w:r>
            <w:r w:rsidRPr="00DF121E">
              <w:rPr>
                <w:rFonts w:asciiTheme="minorHAnsi" w:hAnsiTheme="minorHAnsi" w:cs="Georgia"/>
                <w:b/>
                <w:bCs/>
                <w:lang w:val="en-US"/>
              </w:rPr>
              <w:t xml:space="preserve"> or definite</w:t>
            </w:r>
            <w:r w:rsidR="006B4EBB" w:rsidRPr="00DF121E">
              <w:rPr>
                <w:rFonts w:asciiTheme="minorHAnsi" w:hAnsiTheme="minorHAnsi" w:cs="Georgia"/>
                <w:b/>
                <w:bCs/>
                <w:lang w:val="en-US"/>
              </w:rPr>
              <w:t xml:space="preserve">? </w:t>
            </w:r>
            <w:r w:rsidRPr="00DF121E">
              <w:rPr>
                <w:rFonts w:asciiTheme="minorHAnsi" w:hAnsiTheme="minorHAnsi" w:cs="Georgia"/>
                <w:b/>
                <w:bCs/>
                <w:lang w:val="en-US"/>
              </w:rPr>
              <w:t xml:space="preserve">Please, </w:t>
            </w:r>
            <w:proofErr w:type="spellStart"/>
            <w:r w:rsidRPr="00DF121E">
              <w:rPr>
                <w:rFonts w:asciiTheme="minorHAnsi" w:hAnsiTheme="minorHAnsi" w:cs="Georgia"/>
                <w:b/>
                <w:bCs/>
                <w:lang w:val="en-US"/>
              </w:rPr>
              <w:t>especify</w:t>
            </w:r>
            <w:proofErr w:type="spellEnd"/>
            <w:r w:rsidR="006B4EBB" w:rsidRPr="00DF121E">
              <w:rPr>
                <w:rFonts w:asciiTheme="minorHAnsi" w:hAnsiTheme="minorHAnsi" w:cs="Georgia"/>
                <w:b/>
                <w:bCs/>
                <w:lang w:val="en-US"/>
              </w:rPr>
              <w:t>):</w:t>
            </w:r>
          </w:p>
          <w:p w14:paraId="7DB47371" w14:textId="3BACBD69" w:rsidR="006B4EBB" w:rsidRPr="00DF121E" w:rsidRDefault="006B4EBB" w:rsidP="00DF121E">
            <w:pPr>
              <w:spacing w:after="0" w:line="240" w:lineRule="auto"/>
              <w:rPr>
                <w:rFonts w:asciiTheme="minorHAnsi" w:hAnsiTheme="minorHAnsi" w:cs="Georgia"/>
                <w:b/>
                <w:bCs/>
                <w:lang w:val="en-US"/>
              </w:rPr>
            </w:pPr>
            <w:r w:rsidRPr="00DF121E">
              <w:rPr>
                <w:rFonts w:asciiTheme="minorHAnsi" w:hAnsiTheme="minorHAnsi" w:cs="Georgia"/>
                <w:b/>
                <w:bCs/>
                <w:color w:val="FF0000"/>
                <w:sz w:val="18"/>
                <w:lang w:val="en-US"/>
              </w:rPr>
              <w:t>*</w:t>
            </w:r>
            <w:r w:rsidR="00DF121E" w:rsidRPr="00DF121E">
              <w:rPr>
                <w:rFonts w:asciiTheme="minorHAnsi" w:hAnsiTheme="minorHAnsi" w:cs="Georgia"/>
                <w:b/>
                <w:bCs/>
                <w:color w:val="FF0000"/>
                <w:sz w:val="18"/>
                <w:lang w:val="en-US"/>
              </w:rPr>
              <w:t>Please, use one template for each student group</w:t>
            </w:r>
          </w:p>
        </w:tc>
        <w:tc>
          <w:tcPr>
            <w:tcW w:w="2366" w:type="dxa"/>
            <w:gridSpan w:val="2"/>
          </w:tcPr>
          <w:p w14:paraId="0EBDBECC" w14:textId="77777777" w:rsidR="006B4EBB" w:rsidRPr="00DF121E" w:rsidRDefault="006B4EBB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  <w:lang w:val="en-US"/>
              </w:rPr>
            </w:pPr>
          </w:p>
        </w:tc>
        <w:tc>
          <w:tcPr>
            <w:tcW w:w="1562" w:type="dxa"/>
            <w:shd w:val="clear" w:color="auto" w:fill="FEF6F0"/>
          </w:tcPr>
          <w:p w14:paraId="204D5E9F" w14:textId="730EC3A7" w:rsidR="006B4EBB" w:rsidRPr="00E07D9F" w:rsidRDefault="00DF121E" w:rsidP="00B60FC4">
            <w:pPr>
              <w:spacing w:after="0" w:line="240" w:lineRule="auto"/>
              <w:rPr>
                <w:rFonts w:asciiTheme="minorHAnsi" w:hAnsiTheme="minorHAnsi" w:cs="Georgia"/>
                <w:b/>
                <w:bCs/>
              </w:rPr>
            </w:pPr>
            <w:r>
              <w:rPr>
                <w:rFonts w:asciiTheme="minorHAnsi" w:hAnsiTheme="minorHAnsi" w:cs="Georgia"/>
                <w:b/>
                <w:bCs/>
              </w:rPr>
              <w:t>PROFICIENCY LEVEL</w:t>
            </w:r>
            <w:r w:rsidR="006B4EBB" w:rsidRPr="00E07D9F">
              <w:rPr>
                <w:rFonts w:asciiTheme="minorHAnsi" w:hAnsiTheme="minorHAnsi" w:cs="Georgia"/>
                <w:b/>
                <w:bCs/>
              </w:rPr>
              <w:t>:</w:t>
            </w:r>
          </w:p>
        </w:tc>
        <w:tc>
          <w:tcPr>
            <w:tcW w:w="2384" w:type="dxa"/>
            <w:gridSpan w:val="2"/>
          </w:tcPr>
          <w:p w14:paraId="5333AA50" w14:textId="77777777" w:rsidR="006B4EBB" w:rsidRPr="00E07D9F" w:rsidRDefault="006B4EBB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2193" w:type="dxa"/>
            <w:gridSpan w:val="3"/>
            <w:shd w:val="clear" w:color="auto" w:fill="FEF6F0"/>
          </w:tcPr>
          <w:p w14:paraId="0019B3E1" w14:textId="143FF307" w:rsidR="006B4EBB" w:rsidRPr="00E07D9F" w:rsidRDefault="00DF121E" w:rsidP="00DF121E">
            <w:pPr>
              <w:spacing w:after="0" w:line="240" w:lineRule="auto"/>
              <w:rPr>
                <w:rFonts w:asciiTheme="minorHAnsi" w:hAnsiTheme="minorHAnsi" w:cs="Georgia"/>
                <w:b/>
                <w:bCs/>
              </w:rPr>
            </w:pPr>
            <w:r>
              <w:rPr>
                <w:rFonts w:asciiTheme="minorHAnsi" w:hAnsiTheme="minorHAnsi" w:cs="Georgia"/>
                <w:b/>
                <w:bCs/>
              </w:rPr>
              <w:t>PERIOD</w:t>
            </w:r>
            <w:r w:rsidR="00E07D9F" w:rsidRPr="00E07D9F">
              <w:rPr>
                <w:rFonts w:asciiTheme="minorHAnsi" w:hAnsiTheme="minorHAnsi" w:cs="Georgia"/>
                <w:b/>
                <w:bCs/>
              </w:rPr>
              <w:t xml:space="preserve"> (</w:t>
            </w:r>
            <w:r>
              <w:rPr>
                <w:rFonts w:asciiTheme="minorHAnsi" w:hAnsiTheme="minorHAnsi" w:cs="Georgia"/>
                <w:b/>
                <w:bCs/>
              </w:rPr>
              <w:t>BEGINNING</w:t>
            </w:r>
            <w:r w:rsidR="006B4EBB" w:rsidRPr="00E07D9F">
              <w:rPr>
                <w:rFonts w:asciiTheme="minorHAnsi" w:hAnsiTheme="minorHAnsi" w:cs="Georgia"/>
                <w:b/>
                <w:bCs/>
              </w:rPr>
              <w:t xml:space="preserve"> </w:t>
            </w:r>
            <w:r>
              <w:rPr>
                <w:rFonts w:asciiTheme="minorHAnsi" w:hAnsiTheme="minorHAnsi" w:cs="Georgia"/>
                <w:b/>
                <w:bCs/>
              </w:rPr>
              <w:t>AND END</w:t>
            </w:r>
            <w:r w:rsidR="006B4EBB" w:rsidRPr="00E07D9F">
              <w:rPr>
                <w:rFonts w:asciiTheme="minorHAnsi" w:hAnsiTheme="minorHAnsi" w:cs="Georgia"/>
                <w:b/>
                <w:bCs/>
              </w:rPr>
              <w:t>):</w:t>
            </w:r>
          </w:p>
        </w:tc>
        <w:tc>
          <w:tcPr>
            <w:tcW w:w="2552" w:type="dxa"/>
            <w:gridSpan w:val="2"/>
          </w:tcPr>
          <w:p w14:paraId="75167908" w14:textId="77777777" w:rsidR="006B4EBB" w:rsidRPr="00E07D9F" w:rsidRDefault="006B4EBB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</w:tr>
      <w:tr w:rsidR="00A81A36" w:rsidRPr="00E07D9F" w14:paraId="3B2DB9AF" w14:textId="77777777" w:rsidTr="00815B94">
        <w:tc>
          <w:tcPr>
            <w:tcW w:w="3544" w:type="dxa"/>
            <w:gridSpan w:val="3"/>
            <w:shd w:val="clear" w:color="auto" w:fill="FEF6F0"/>
          </w:tcPr>
          <w:p w14:paraId="53D786D2" w14:textId="2B204832" w:rsidR="00A81A36" w:rsidRPr="00EE3BF5" w:rsidRDefault="008F54DB" w:rsidP="008F54DB">
            <w:pPr>
              <w:spacing w:after="0" w:line="240" w:lineRule="auto"/>
              <w:rPr>
                <w:rFonts w:asciiTheme="minorHAnsi" w:hAnsiTheme="minorHAnsi" w:cs="Georgia"/>
                <w:b/>
                <w:bCs/>
                <w:lang w:val="en-US"/>
              </w:rPr>
            </w:pPr>
            <w:r w:rsidRPr="00EE3BF5">
              <w:rPr>
                <w:rFonts w:asciiTheme="minorHAnsi" w:hAnsiTheme="minorHAnsi" w:cs="Georgia"/>
                <w:b/>
                <w:bCs/>
                <w:lang w:val="en-US"/>
              </w:rPr>
              <w:t>Time</w:t>
            </w:r>
            <w:r w:rsidR="00A81A36" w:rsidRPr="00EE3BF5">
              <w:rPr>
                <w:rFonts w:asciiTheme="minorHAnsi" w:hAnsiTheme="minorHAnsi" w:cs="Georgia"/>
                <w:b/>
                <w:bCs/>
                <w:lang w:val="en-US"/>
              </w:rPr>
              <w:t xml:space="preserve"> (</w:t>
            </w:r>
            <w:r w:rsidRPr="00EE3BF5">
              <w:rPr>
                <w:rFonts w:asciiTheme="minorHAnsi" w:hAnsiTheme="minorHAnsi" w:cs="Georgia"/>
                <w:b/>
                <w:bCs/>
                <w:lang w:val="en-US"/>
              </w:rPr>
              <w:t>FU</w:t>
            </w:r>
            <w:r w:rsidR="00A81A36" w:rsidRPr="00EE3BF5">
              <w:rPr>
                <w:rFonts w:asciiTheme="minorHAnsi" w:hAnsiTheme="minorHAnsi" w:cs="Georgia"/>
                <w:b/>
                <w:bCs/>
                <w:lang w:val="en-US"/>
              </w:rPr>
              <w:t xml:space="preserve">) </w:t>
            </w:r>
            <w:r w:rsidRPr="00EE3BF5">
              <w:rPr>
                <w:rFonts w:asciiTheme="minorHAnsi" w:hAnsiTheme="minorHAnsi" w:cs="Georgia"/>
                <w:b/>
                <w:bCs/>
                <w:lang w:val="en-US"/>
              </w:rPr>
              <w:t>BEGINNING AND END OF SESSIONS</w:t>
            </w:r>
            <w:r w:rsidR="00A81A36" w:rsidRPr="00EE3BF5">
              <w:rPr>
                <w:rFonts w:asciiTheme="minorHAnsi" w:hAnsiTheme="minorHAnsi" w:cs="Georgia"/>
                <w:b/>
                <w:bCs/>
                <w:lang w:val="en-US"/>
              </w:rPr>
              <w:t>:</w:t>
            </w:r>
          </w:p>
        </w:tc>
        <w:tc>
          <w:tcPr>
            <w:tcW w:w="2366" w:type="dxa"/>
            <w:gridSpan w:val="2"/>
          </w:tcPr>
          <w:p w14:paraId="51655768" w14:textId="77777777" w:rsidR="00A81A36" w:rsidRDefault="00A81A36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  <w:lang w:val="en-US"/>
              </w:rPr>
            </w:pPr>
          </w:p>
          <w:p w14:paraId="0E5BF98A" w14:textId="7D661CA1" w:rsidR="00EA50C9" w:rsidRPr="00EE3BF5" w:rsidRDefault="00EA50C9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shd w:val="clear" w:color="auto" w:fill="FEF6F0"/>
          </w:tcPr>
          <w:p w14:paraId="7980CF0A" w14:textId="730ED013" w:rsidR="00A81A36" w:rsidRPr="00E07D9F" w:rsidRDefault="00DF121E" w:rsidP="00B60FC4">
            <w:pPr>
              <w:spacing w:after="0" w:line="240" w:lineRule="auto"/>
              <w:rPr>
                <w:rFonts w:asciiTheme="minorHAnsi" w:hAnsiTheme="minorHAnsi" w:cs="Georgia"/>
                <w:b/>
                <w:bCs/>
              </w:rPr>
            </w:pPr>
            <w:r>
              <w:rPr>
                <w:rFonts w:asciiTheme="minorHAnsi" w:hAnsiTheme="minorHAnsi" w:cs="Georgia"/>
                <w:b/>
                <w:bCs/>
              </w:rPr>
              <w:t>DAYS OF THE WEEK</w:t>
            </w:r>
            <w:r w:rsidR="00A81A36" w:rsidRPr="00E07D9F">
              <w:rPr>
                <w:rFonts w:asciiTheme="minorHAnsi" w:hAnsiTheme="minorHAnsi" w:cs="Georgia"/>
                <w:b/>
                <w:bCs/>
              </w:rPr>
              <w:t>:</w:t>
            </w:r>
          </w:p>
        </w:tc>
        <w:tc>
          <w:tcPr>
            <w:tcW w:w="2384" w:type="dxa"/>
            <w:gridSpan w:val="2"/>
          </w:tcPr>
          <w:p w14:paraId="5D939D67" w14:textId="77777777" w:rsidR="00A81A36" w:rsidRPr="00E07D9F" w:rsidRDefault="00A81A36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2193" w:type="dxa"/>
            <w:gridSpan w:val="3"/>
            <w:shd w:val="clear" w:color="auto" w:fill="FEF6F0"/>
          </w:tcPr>
          <w:p w14:paraId="030A727B" w14:textId="3F5B78CB" w:rsidR="00A81A36" w:rsidRPr="00E07D9F" w:rsidRDefault="00DF121E" w:rsidP="00B60FC4">
            <w:pPr>
              <w:spacing w:after="0" w:line="240" w:lineRule="auto"/>
              <w:rPr>
                <w:rFonts w:asciiTheme="minorHAnsi" w:hAnsiTheme="minorHAnsi" w:cs="Georgia"/>
                <w:b/>
                <w:bCs/>
              </w:rPr>
            </w:pPr>
            <w:r>
              <w:rPr>
                <w:rFonts w:asciiTheme="minorHAnsi" w:hAnsiTheme="minorHAnsi" w:cs="Georgia"/>
                <w:b/>
                <w:bCs/>
              </w:rPr>
              <w:t># OF INTERACTIONS</w:t>
            </w:r>
            <w:r w:rsidR="00A81A36" w:rsidRPr="00E07D9F">
              <w:rPr>
                <w:rFonts w:asciiTheme="minorHAnsi" w:hAnsiTheme="minorHAnsi" w:cs="Georgia"/>
                <w:b/>
                <w:bCs/>
              </w:rPr>
              <w:t>:</w:t>
            </w:r>
          </w:p>
        </w:tc>
        <w:tc>
          <w:tcPr>
            <w:tcW w:w="2552" w:type="dxa"/>
            <w:gridSpan w:val="2"/>
          </w:tcPr>
          <w:p w14:paraId="42D6880A" w14:textId="77777777" w:rsidR="00A81A36" w:rsidRPr="00E07D9F" w:rsidRDefault="00A81A36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</w:tr>
      <w:tr w:rsidR="00873B0B" w:rsidRPr="008F54DB" w14:paraId="4ADA8F2E" w14:textId="77777777" w:rsidTr="00815B94">
        <w:tc>
          <w:tcPr>
            <w:tcW w:w="3544" w:type="dxa"/>
            <w:gridSpan w:val="3"/>
            <w:shd w:val="clear" w:color="auto" w:fill="FEF6F0"/>
          </w:tcPr>
          <w:p w14:paraId="64393514" w14:textId="71F245FE" w:rsidR="006B4EBB" w:rsidRPr="00EE6CEE" w:rsidRDefault="00EE6CEE" w:rsidP="006B4EBB">
            <w:pPr>
              <w:spacing w:after="0" w:line="240" w:lineRule="auto"/>
              <w:rPr>
                <w:rFonts w:asciiTheme="minorHAnsi" w:hAnsiTheme="minorHAnsi" w:cs="Georgia"/>
                <w:b/>
                <w:bCs/>
                <w:lang w:val="en-US"/>
              </w:rPr>
            </w:pPr>
            <w:r w:rsidRPr="00EE6CEE">
              <w:rPr>
                <w:rFonts w:asciiTheme="minorHAnsi" w:hAnsiTheme="minorHAnsi" w:cs="Georgia"/>
                <w:b/>
                <w:bCs/>
                <w:lang w:val="en-US"/>
              </w:rPr>
              <w:t>MEDIATORS</w:t>
            </w:r>
            <w:r w:rsidR="00873B0B" w:rsidRPr="00EE6CEE">
              <w:rPr>
                <w:rFonts w:asciiTheme="minorHAnsi" w:hAnsiTheme="minorHAnsi" w:cs="Georgia"/>
                <w:b/>
                <w:bCs/>
                <w:lang w:val="en-US"/>
              </w:rPr>
              <w:t xml:space="preserve"> </w:t>
            </w:r>
            <w:r w:rsidRPr="00EE6CEE">
              <w:rPr>
                <w:rFonts w:asciiTheme="minorHAnsi" w:hAnsiTheme="minorHAnsi" w:cs="Georgia"/>
                <w:b/>
                <w:bCs/>
                <w:lang w:val="en-US"/>
              </w:rPr>
              <w:t>(FU</w:t>
            </w:r>
            <w:r w:rsidR="00815B94" w:rsidRPr="00EE6CEE">
              <w:rPr>
                <w:rFonts w:asciiTheme="minorHAnsi" w:hAnsiTheme="minorHAnsi" w:cs="Georgia"/>
                <w:b/>
                <w:bCs/>
                <w:lang w:val="en-US"/>
              </w:rPr>
              <w:t>)</w:t>
            </w:r>
            <w:r w:rsidR="00873B0B" w:rsidRPr="00EE6CEE">
              <w:rPr>
                <w:rFonts w:asciiTheme="minorHAnsi" w:hAnsiTheme="minorHAnsi" w:cs="Georgia"/>
                <w:b/>
                <w:bCs/>
                <w:lang w:val="en-US"/>
              </w:rPr>
              <w:t xml:space="preserve"> </w:t>
            </w:r>
          </w:p>
          <w:p w14:paraId="01B63D8D" w14:textId="281F6F06" w:rsidR="00873B0B" w:rsidRPr="00EE6CEE" w:rsidRDefault="00873B0B" w:rsidP="00EE6CEE">
            <w:pPr>
              <w:spacing w:after="0" w:line="240" w:lineRule="auto"/>
              <w:rPr>
                <w:rFonts w:asciiTheme="minorHAnsi" w:hAnsiTheme="minorHAnsi" w:cs="Georgia"/>
                <w:b/>
                <w:bCs/>
                <w:lang w:val="en-US"/>
              </w:rPr>
            </w:pPr>
            <w:r w:rsidRPr="00EE6CEE">
              <w:rPr>
                <w:rFonts w:asciiTheme="minorHAnsi" w:hAnsiTheme="minorHAnsi" w:cs="Georgia"/>
                <w:b/>
                <w:bCs/>
                <w:lang w:val="en-US"/>
              </w:rPr>
              <w:t>(</w:t>
            </w:r>
            <w:r w:rsidR="00EE6CEE" w:rsidRPr="00EE6CEE">
              <w:rPr>
                <w:rFonts w:asciiTheme="minorHAnsi" w:hAnsiTheme="minorHAnsi" w:cs="Georgia"/>
                <w:b/>
                <w:bCs/>
                <w:lang w:val="en-US"/>
              </w:rPr>
              <w:t>NAME</w:t>
            </w:r>
            <w:r w:rsidRPr="00EE6CEE">
              <w:rPr>
                <w:rFonts w:asciiTheme="minorHAnsi" w:hAnsiTheme="minorHAnsi" w:cs="Georgia"/>
                <w:b/>
                <w:bCs/>
                <w:lang w:val="en-US"/>
              </w:rPr>
              <w:t xml:space="preserve"> </w:t>
            </w:r>
            <w:r w:rsidR="00EE6CEE" w:rsidRPr="00EE6CEE">
              <w:rPr>
                <w:rFonts w:asciiTheme="minorHAnsi" w:hAnsiTheme="minorHAnsi" w:cs="Georgia"/>
                <w:b/>
                <w:bCs/>
                <w:lang w:val="en-US"/>
              </w:rPr>
              <w:t>AND</w:t>
            </w:r>
            <w:r w:rsidRPr="00EE6CEE">
              <w:rPr>
                <w:rFonts w:asciiTheme="minorHAnsi" w:hAnsiTheme="minorHAnsi" w:cs="Georgia"/>
                <w:b/>
                <w:bCs/>
                <w:lang w:val="en-US"/>
              </w:rPr>
              <w:t xml:space="preserve"> E-MAIL):</w:t>
            </w:r>
          </w:p>
        </w:tc>
        <w:tc>
          <w:tcPr>
            <w:tcW w:w="3928" w:type="dxa"/>
            <w:gridSpan w:val="3"/>
          </w:tcPr>
          <w:p w14:paraId="4763F24F" w14:textId="77777777" w:rsidR="00873B0B" w:rsidRPr="00EE6CEE" w:rsidRDefault="00873B0B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  <w:lang w:val="en-US"/>
              </w:rPr>
            </w:pPr>
          </w:p>
        </w:tc>
        <w:tc>
          <w:tcPr>
            <w:tcW w:w="2384" w:type="dxa"/>
            <w:gridSpan w:val="2"/>
            <w:shd w:val="clear" w:color="auto" w:fill="FEF6F0"/>
          </w:tcPr>
          <w:p w14:paraId="48544850" w14:textId="3A38AB61" w:rsidR="00EE6CEE" w:rsidRPr="00EE6CEE" w:rsidRDefault="00EE6CEE" w:rsidP="00EE6CEE">
            <w:pPr>
              <w:spacing w:after="0" w:line="240" w:lineRule="auto"/>
              <w:rPr>
                <w:rFonts w:asciiTheme="minorHAnsi" w:hAnsiTheme="minorHAnsi" w:cs="Georgia"/>
                <w:b/>
                <w:bCs/>
                <w:lang w:val="en-US"/>
              </w:rPr>
            </w:pPr>
            <w:r w:rsidRPr="00EE6CEE">
              <w:rPr>
                <w:rFonts w:asciiTheme="minorHAnsi" w:hAnsiTheme="minorHAnsi" w:cs="Georgia"/>
                <w:b/>
                <w:bCs/>
                <w:lang w:val="en-US"/>
              </w:rPr>
              <w:t xml:space="preserve">MEDIATORS </w:t>
            </w:r>
            <w:r>
              <w:rPr>
                <w:rFonts w:asciiTheme="minorHAnsi" w:hAnsiTheme="minorHAnsi" w:cs="Georgia"/>
                <w:b/>
                <w:bCs/>
                <w:lang w:val="en-US"/>
              </w:rPr>
              <w:t>(BU</w:t>
            </w:r>
            <w:r w:rsidRPr="00EE6CEE">
              <w:rPr>
                <w:rFonts w:asciiTheme="minorHAnsi" w:hAnsiTheme="minorHAnsi" w:cs="Georgia"/>
                <w:b/>
                <w:bCs/>
                <w:lang w:val="en-US"/>
              </w:rPr>
              <w:t xml:space="preserve">) </w:t>
            </w:r>
          </w:p>
          <w:p w14:paraId="03621D0B" w14:textId="646705B8" w:rsidR="00873B0B" w:rsidRPr="00EE6CEE" w:rsidRDefault="00EE6CEE" w:rsidP="00EE6CEE">
            <w:pPr>
              <w:spacing w:after="0" w:line="240" w:lineRule="auto"/>
              <w:rPr>
                <w:rFonts w:asciiTheme="minorHAnsi" w:hAnsiTheme="minorHAnsi" w:cs="Georgia"/>
                <w:b/>
                <w:bCs/>
                <w:lang w:val="en-US"/>
              </w:rPr>
            </w:pPr>
            <w:r w:rsidRPr="00EE6CEE">
              <w:rPr>
                <w:rFonts w:asciiTheme="minorHAnsi" w:hAnsiTheme="minorHAnsi" w:cs="Georgia"/>
                <w:b/>
                <w:bCs/>
                <w:lang w:val="en-US"/>
              </w:rPr>
              <w:t>(NAME AND E-MAIL):</w:t>
            </w:r>
          </w:p>
        </w:tc>
        <w:tc>
          <w:tcPr>
            <w:tcW w:w="4745" w:type="dxa"/>
            <w:gridSpan w:val="5"/>
          </w:tcPr>
          <w:p w14:paraId="6600E192" w14:textId="77777777" w:rsidR="00873B0B" w:rsidRPr="00EE6CEE" w:rsidRDefault="00873B0B" w:rsidP="00783D78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  <w:lang w:val="en-US"/>
              </w:rPr>
            </w:pPr>
          </w:p>
        </w:tc>
      </w:tr>
      <w:tr w:rsidR="006B4EBB" w:rsidRPr="00E07D9F" w14:paraId="33476D88" w14:textId="77777777" w:rsidTr="00815B94">
        <w:tc>
          <w:tcPr>
            <w:tcW w:w="14601" w:type="dxa"/>
            <w:gridSpan w:val="13"/>
            <w:shd w:val="clear" w:color="auto" w:fill="FBD4B4" w:themeFill="accent6" w:themeFillTint="66"/>
          </w:tcPr>
          <w:p w14:paraId="3DB3BC31" w14:textId="4F454D66" w:rsidR="006B4EBB" w:rsidRPr="00E07D9F" w:rsidRDefault="00B60FC4" w:rsidP="00EE6CEE">
            <w:pPr>
              <w:tabs>
                <w:tab w:val="center" w:pos="7250"/>
                <w:tab w:val="left" w:pos="9795"/>
              </w:tabs>
              <w:spacing w:after="0" w:line="240" w:lineRule="auto"/>
              <w:rPr>
                <w:rFonts w:asciiTheme="minorHAnsi" w:hAnsiTheme="minorHAnsi" w:cs="Georgia"/>
                <w:b/>
                <w:bCs/>
              </w:rPr>
            </w:pPr>
            <w:r w:rsidRPr="00EE6CEE">
              <w:rPr>
                <w:rFonts w:asciiTheme="minorHAnsi" w:hAnsiTheme="minorHAnsi" w:cs="Georgia"/>
                <w:b/>
                <w:bCs/>
                <w:lang w:val="en-US"/>
              </w:rPr>
              <w:tab/>
            </w:r>
            <w:r w:rsidR="00EE6CEE">
              <w:rPr>
                <w:rFonts w:asciiTheme="minorHAnsi" w:hAnsiTheme="minorHAnsi" w:cs="Georgia"/>
                <w:b/>
                <w:bCs/>
              </w:rPr>
              <w:t>SCHEDULE OF INTERACTIONS</w:t>
            </w:r>
            <w:r w:rsidRPr="00E07D9F">
              <w:rPr>
                <w:rFonts w:asciiTheme="minorHAnsi" w:hAnsiTheme="minorHAnsi" w:cs="Georgia"/>
                <w:b/>
                <w:bCs/>
              </w:rPr>
              <w:tab/>
            </w:r>
          </w:p>
        </w:tc>
      </w:tr>
      <w:tr w:rsidR="00B60FC4" w:rsidRPr="00E07D9F" w14:paraId="753BDCD7" w14:textId="77777777" w:rsidTr="00815B94">
        <w:tc>
          <w:tcPr>
            <w:tcW w:w="1379" w:type="dxa"/>
            <w:shd w:val="clear" w:color="auto" w:fill="FEF6F0"/>
          </w:tcPr>
          <w:p w14:paraId="5641CA0E" w14:textId="3C8DC9A9" w:rsidR="00B60FC4" w:rsidRPr="00E07D9F" w:rsidRDefault="00EE6CEE" w:rsidP="006B4EBB">
            <w:pPr>
              <w:spacing w:after="0" w:line="240" w:lineRule="auto"/>
              <w:rPr>
                <w:rFonts w:asciiTheme="minorHAnsi" w:hAnsiTheme="minorHAnsi" w:cs="Georgia"/>
                <w:b/>
                <w:bCs/>
              </w:rPr>
            </w:pPr>
            <w:r>
              <w:rPr>
                <w:rFonts w:asciiTheme="minorHAnsi" w:hAnsiTheme="minorHAnsi" w:cs="Georgia"/>
                <w:b/>
                <w:bCs/>
              </w:rPr>
              <w:t>DATE</w:t>
            </w:r>
            <w:r w:rsidR="00B60FC4" w:rsidRPr="00E07D9F">
              <w:rPr>
                <w:rFonts w:asciiTheme="minorHAnsi" w:hAnsiTheme="minorHAnsi" w:cs="Georgia"/>
                <w:b/>
                <w:bCs/>
              </w:rPr>
              <w:t>:</w:t>
            </w:r>
          </w:p>
        </w:tc>
        <w:tc>
          <w:tcPr>
            <w:tcW w:w="1593" w:type="dxa"/>
          </w:tcPr>
          <w:p w14:paraId="34F15826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72" w:type="dxa"/>
            <w:gridSpan w:val="2"/>
          </w:tcPr>
          <w:p w14:paraId="29CF7436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66" w:type="dxa"/>
          </w:tcPr>
          <w:p w14:paraId="16A9FD42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562" w:type="dxa"/>
          </w:tcPr>
          <w:p w14:paraId="126584F3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70" w:type="dxa"/>
          </w:tcPr>
          <w:p w14:paraId="5BAA2C0D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52" w:type="dxa"/>
            <w:gridSpan w:val="2"/>
          </w:tcPr>
          <w:p w14:paraId="2A68DD65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87" w:type="dxa"/>
          </w:tcPr>
          <w:p w14:paraId="14022A09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67" w:type="dxa"/>
            <w:gridSpan w:val="2"/>
          </w:tcPr>
          <w:p w14:paraId="3213538B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253" w:type="dxa"/>
          </w:tcPr>
          <w:p w14:paraId="2A78BEC9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</w:tr>
      <w:tr w:rsidR="00B60FC4" w:rsidRPr="00E07D9F" w14:paraId="0DEB06D4" w14:textId="77777777" w:rsidTr="00815B94">
        <w:tc>
          <w:tcPr>
            <w:tcW w:w="1379" w:type="dxa"/>
            <w:shd w:val="clear" w:color="auto" w:fill="FEF6F0"/>
          </w:tcPr>
          <w:p w14:paraId="14940A50" w14:textId="04286DC9" w:rsidR="00B60FC4" w:rsidRPr="00E07D9F" w:rsidRDefault="00EE6CEE" w:rsidP="006B4EBB">
            <w:pPr>
              <w:spacing w:after="0" w:line="240" w:lineRule="auto"/>
              <w:rPr>
                <w:rFonts w:asciiTheme="minorHAnsi" w:hAnsiTheme="minorHAnsi" w:cs="Georgia"/>
                <w:b/>
                <w:bCs/>
              </w:rPr>
            </w:pPr>
            <w:r>
              <w:rPr>
                <w:rFonts w:asciiTheme="minorHAnsi" w:hAnsiTheme="minorHAnsi" w:cs="Georgia"/>
                <w:b/>
                <w:bCs/>
              </w:rPr>
              <w:t>TIME</w:t>
            </w:r>
            <w:r w:rsidR="00B60FC4" w:rsidRPr="00E07D9F">
              <w:rPr>
                <w:rFonts w:asciiTheme="minorHAnsi" w:hAnsiTheme="minorHAnsi" w:cs="Georgia"/>
                <w:b/>
                <w:bCs/>
              </w:rPr>
              <w:t xml:space="preserve"> BR:</w:t>
            </w:r>
          </w:p>
        </w:tc>
        <w:tc>
          <w:tcPr>
            <w:tcW w:w="1593" w:type="dxa"/>
          </w:tcPr>
          <w:p w14:paraId="0E5C4940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72" w:type="dxa"/>
            <w:gridSpan w:val="2"/>
          </w:tcPr>
          <w:p w14:paraId="0572D9D8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  <w:p w14:paraId="221BF2C9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66" w:type="dxa"/>
          </w:tcPr>
          <w:p w14:paraId="253DCF28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562" w:type="dxa"/>
          </w:tcPr>
          <w:p w14:paraId="4F40E59B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70" w:type="dxa"/>
          </w:tcPr>
          <w:p w14:paraId="07B54E5E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52" w:type="dxa"/>
            <w:gridSpan w:val="2"/>
          </w:tcPr>
          <w:p w14:paraId="518C2492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87" w:type="dxa"/>
          </w:tcPr>
          <w:p w14:paraId="0863C644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67" w:type="dxa"/>
            <w:gridSpan w:val="2"/>
          </w:tcPr>
          <w:p w14:paraId="76B9CE48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253" w:type="dxa"/>
          </w:tcPr>
          <w:p w14:paraId="512B871B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</w:tr>
      <w:tr w:rsidR="00B60FC4" w:rsidRPr="00E07D9F" w14:paraId="114CD675" w14:textId="77777777" w:rsidTr="00815B94">
        <w:tc>
          <w:tcPr>
            <w:tcW w:w="1379" w:type="dxa"/>
            <w:shd w:val="clear" w:color="auto" w:fill="FEF6F0"/>
          </w:tcPr>
          <w:p w14:paraId="0C71BBB3" w14:textId="26BFC67A" w:rsidR="00B60FC4" w:rsidRPr="00E07D9F" w:rsidRDefault="00EE6CEE" w:rsidP="006B4EBB">
            <w:pPr>
              <w:spacing w:after="0" w:line="240" w:lineRule="auto"/>
              <w:rPr>
                <w:rFonts w:asciiTheme="minorHAnsi" w:hAnsiTheme="minorHAnsi" w:cs="Georgia"/>
                <w:b/>
                <w:bCs/>
              </w:rPr>
            </w:pPr>
            <w:r>
              <w:rPr>
                <w:rFonts w:asciiTheme="minorHAnsi" w:hAnsiTheme="minorHAnsi" w:cs="Georgia"/>
                <w:b/>
                <w:bCs/>
              </w:rPr>
              <w:t>DATA</w:t>
            </w:r>
            <w:r w:rsidR="00B60FC4" w:rsidRPr="00E07D9F">
              <w:rPr>
                <w:rFonts w:asciiTheme="minorHAnsi" w:hAnsiTheme="minorHAnsi" w:cs="Georgia"/>
                <w:b/>
                <w:bCs/>
              </w:rPr>
              <w:t>:</w:t>
            </w:r>
          </w:p>
        </w:tc>
        <w:tc>
          <w:tcPr>
            <w:tcW w:w="1593" w:type="dxa"/>
          </w:tcPr>
          <w:p w14:paraId="023A7CDA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72" w:type="dxa"/>
            <w:gridSpan w:val="2"/>
          </w:tcPr>
          <w:p w14:paraId="18D45ADD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66" w:type="dxa"/>
          </w:tcPr>
          <w:p w14:paraId="25AE9573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562" w:type="dxa"/>
          </w:tcPr>
          <w:p w14:paraId="35A819FF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70" w:type="dxa"/>
          </w:tcPr>
          <w:p w14:paraId="0CFA0E7A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52" w:type="dxa"/>
            <w:gridSpan w:val="2"/>
          </w:tcPr>
          <w:p w14:paraId="700A12B1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87" w:type="dxa"/>
          </w:tcPr>
          <w:p w14:paraId="4D7C0F3B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67" w:type="dxa"/>
            <w:gridSpan w:val="2"/>
          </w:tcPr>
          <w:p w14:paraId="2B6118E3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253" w:type="dxa"/>
          </w:tcPr>
          <w:p w14:paraId="470476C2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</w:tr>
      <w:tr w:rsidR="00B60FC4" w:rsidRPr="00E07D9F" w14:paraId="657D70AD" w14:textId="77777777" w:rsidTr="00815B94">
        <w:tc>
          <w:tcPr>
            <w:tcW w:w="1379" w:type="dxa"/>
            <w:shd w:val="clear" w:color="auto" w:fill="FEF6F0"/>
          </w:tcPr>
          <w:p w14:paraId="4BCC0225" w14:textId="0C0F533A" w:rsidR="00B60FC4" w:rsidRPr="00E07D9F" w:rsidRDefault="00EE6CEE" w:rsidP="00EE3BF5">
            <w:pPr>
              <w:spacing w:after="0" w:line="240" w:lineRule="auto"/>
              <w:rPr>
                <w:rFonts w:asciiTheme="minorHAnsi" w:hAnsiTheme="minorHAnsi" w:cs="Georgia"/>
                <w:b/>
                <w:bCs/>
              </w:rPr>
            </w:pPr>
            <w:r>
              <w:rPr>
                <w:rFonts w:asciiTheme="minorHAnsi" w:hAnsiTheme="minorHAnsi" w:cs="Georgia"/>
                <w:b/>
                <w:bCs/>
              </w:rPr>
              <w:t xml:space="preserve">TIME </w:t>
            </w:r>
            <w:r w:rsidR="00EE3BF5">
              <w:rPr>
                <w:rFonts w:asciiTheme="minorHAnsi" w:hAnsiTheme="minorHAnsi" w:cs="Georgia"/>
                <w:b/>
                <w:bCs/>
              </w:rPr>
              <w:t>BR</w:t>
            </w:r>
            <w:r w:rsidR="00B60FC4" w:rsidRPr="00E07D9F">
              <w:rPr>
                <w:rFonts w:asciiTheme="minorHAnsi" w:hAnsiTheme="minorHAnsi" w:cs="Georgia"/>
                <w:b/>
                <w:bCs/>
              </w:rPr>
              <w:t>:</w:t>
            </w:r>
          </w:p>
        </w:tc>
        <w:tc>
          <w:tcPr>
            <w:tcW w:w="1593" w:type="dxa"/>
          </w:tcPr>
          <w:p w14:paraId="6C7B35C2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72" w:type="dxa"/>
            <w:gridSpan w:val="2"/>
          </w:tcPr>
          <w:p w14:paraId="4DCA3808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  <w:p w14:paraId="61D45BC1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66" w:type="dxa"/>
          </w:tcPr>
          <w:p w14:paraId="2AD0D494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562" w:type="dxa"/>
          </w:tcPr>
          <w:p w14:paraId="287806F6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70" w:type="dxa"/>
          </w:tcPr>
          <w:p w14:paraId="1FAFD300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52" w:type="dxa"/>
            <w:gridSpan w:val="2"/>
          </w:tcPr>
          <w:p w14:paraId="373E735A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87" w:type="dxa"/>
          </w:tcPr>
          <w:p w14:paraId="71DC210E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467" w:type="dxa"/>
            <w:gridSpan w:val="2"/>
          </w:tcPr>
          <w:p w14:paraId="24ECFC5D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  <w:tc>
          <w:tcPr>
            <w:tcW w:w="1253" w:type="dxa"/>
          </w:tcPr>
          <w:p w14:paraId="329A5361" w14:textId="77777777" w:rsidR="00B60FC4" w:rsidRPr="00E07D9F" w:rsidRDefault="00B60FC4" w:rsidP="00EE6CEE">
            <w:pPr>
              <w:spacing w:after="0" w:line="240" w:lineRule="auto"/>
              <w:jc w:val="center"/>
              <w:rPr>
                <w:rFonts w:asciiTheme="minorHAnsi" w:hAnsiTheme="minorHAnsi" w:cs="Georgia"/>
                <w:b/>
                <w:bCs/>
              </w:rPr>
            </w:pPr>
          </w:p>
        </w:tc>
      </w:tr>
    </w:tbl>
    <w:p w14:paraId="18587EC8" w14:textId="77777777" w:rsidR="00A81A36" w:rsidRPr="00A81A36" w:rsidRDefault="00A81A36" w:rsidP="00783D78">
      <w:pPr>
        <w:spacing w:after="0" w:line="240" w:lineRule="auto"/>
        <w:jc w:val="center"/>
        <w:rPr>
          <w:rFonts w:asciiTheme="minorHAnsi" w:hAnsiTheme="minorHAnsi" w:cs="Georgia"/>
          <w:b/>
          <w:bCs/>
          <w:sz w:val="20"/>
          <w:szCs w:val="20"/>
        </w:rPr>
      </w:pPr>
    </w:p>
    <w:p w14:paraId="160481A5" w14:textId="77777777" w:rsidR="00A81A36" w:rsidRPr="00A81A36" w:rsidRDefault="00A81A36" w:rsidP="00783D78">
      <w:pPr>
        <w:spacing w:after="0" w:line="240" w:lineRule="auto"/>
        <w:jc w:val="center"/>
        <w:rPr>
          <w:rFonts w:asciiTheme="minorHAnsi" w:hAnsiTheme="minorHAnsi" w:cs="Georgia"/>
          <w:b/>
          <w:bCs/>
          <w:sz w:val="20"/>
          <w:szCs w:val="20"/>
        </w:rPr>
      </w:pPr>
    </w:p>
    <w:p w14:paraId="45EE5941" w14:textId="7B415E49" w:rsidR="00A81A36" w:rsidRPr="00EE6CEE" w:rsidRDefault="00EE6CEE" w:rsidP="00A81A3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EE6CEE">
        <w:rPr>
          <w:rFonts w:ascii="Arial" w:hAnsi="Arial" w:cs="Arial"/>
          <w:color w:val="000000"/>
          <w:sz w:val="24"/>
          <w:szCs w:val="24"/>
          <w:lang w:val="en-US"/>
        </w:rPr>
        <w:t>We recommend the following</w:t>
      </w:r>
      <w:r w:rsidR="00CB4575" w:rsidRPr="00EE6CEE">
        <w:rPr>
          <w:rFonts w:ascii="Arial" w:hAnsi="Arial" w:cs="Arial"/>
          <w:color w:val="000000"/>
          <w:sz w:val="24"/>
          <w:szCs w:val="24"/>
          <w:lang w:val="en-US"/>
        </w:rPr>
        <w:t xml:space="preserve"> site</w:t>
      </w:r>
      <w:r w:rsidRPr="00EE6CEE">
        <w:rPr>
          <w:rFonts w:ascii="Arial" w:hAnsi="Arial" w:cs="Arial"/>
          <w:color w:val="000000"/>
          <w:sz w:val="24"/>
          <w:szCs w:val="24"/>
          <w:lang w:val="en-US"/>
        </w:rPr>
        <w:t xml:space="preserve"> to calculate time differences</w:t>
      </w:r>
      <w:r w:rsidR="00CB4575" w:rsidRPr="00EE6CEE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hyperlink r:id="rId7" w:history="1">
        <w:r w:rsidR="00CB4575" w:rsidRPr="00EE6CEE">
          <w:rPr>
            <w:rStyle w:val="Hyperlink"/>
            <w:rFonts w:ascii="Arial" w:hAnsi="Arial" w:cs="Arial"/>
            <w:color w:val="1155CC"/>
            <w:sz w:val="24"/>
            <w:szCs w:val="24"/>
            <w:lang w:val="en-US"/>
          </w:rPr>
          <w:t>http://www.timeanddate.com/worldclock/converter.html</w:t>
        </w:r>
      </w:hyperlink>
      <w:r w:rsidR="00CB4575" w:rsidRPr="00EE6CEE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EE6CEE">
        <w:rPr>
          <w:rFonts w:ascii="Arial" w:hAnsi="Arial" w:cs="Arial"/>
          <w:color w:val="000000"/>
          <w:sz w:val="24"/>
          <w:szCs w:val="24"/>
          <w:lang w:val="en-US"/>
        </w:rPr>
        <w:t>Please, consider the Brazilian and foreign holidays when planning the schedule.</w:t>
      </w:r>
      <w:r w:rsidR="00CB4575" w:rsidRPr="00EE6CEE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63E2E2EF" w14:textId="77777777" w:rsidR="00A81A36" w:rsidRPr="00EE6CEE" w:rsidRDefault="00A81A36" w:rsidP="006B4EBB">
      <w:pPr>
        <w:spacing w:after="0" w:line="240" w:lineRule="auto"/>
        <w:rPr>
          <w:rFonts w:asciiTheme="minorHAnsi" w:hAnsiTheme="minorHAnsi" w:cs="Georgia"/>
          <w:b/>
          <w:bCs/>
          <w:sz w:val="20"/>
          <w:szCs w:val="20"/>
          <w:lang w:val="en-US"/>
        </w:rPr>
      </w:pPr>
    </w:p>
    <w:p w14:paraId="1228E03D" w14:textId="77777777" w:rsidR="00A81A36" w:rsidRPr="00EE6CEE" w:rsidRDefault="00A81A36" w:rsidP="00783D78">
      <w:pPr>
        <w:spacing w:after="0" w:line="240" w:lineRule="auto"/>
        <w:jc w:val="center"/>
        <w:rPr>
          <w:rFonts w:asciiTheme="minorHAnsi" w:hAnsiTheme="minorHAnsi" w:cs="Georgia"/>
          <w:b/>
          <w:bCs/>
          <w:sz w:val="20"/>
          <w:szCs w:val="20"/>
          <w:lang w:val="en-US"/>
        </w:rPr>
      </w:pPr>
    </w:p>
    <w:p w14:paraId="452F4FD6" w14:textId="77777777" w:rsidR="00A81A36" w:rsidRPr="00EE6CEE" w:rsidRDefault="00A81A36" w:rsidP="00783D78">
      <w:pPr>
        <w:spacing w:after="0" w:line="240" w:lineRule="auto"/>
        <w:jc w:val="center"/>
        <w:rPr>
          <w:rFonts w:asciiTheme="minorHAnsi" w:hAnsiTheme="minorHAnsi" w:cs="Georgia"/>
          <w:b/>
          <w:bCs/>
          <w:sz w:val="20"/>
          <w:szCs w:val="20"/>
          <w:lang w:val="en-US"/>
        </w:rPr>
      </w:pPr>
    </w:p>
    <w:p w14:paraId="4316B01D" w14:textId="77777777" w:rsidR="00A81A36" w:rsidRPr="00EE6CEE" w:rsidRDefault="00A81A36" w:rsidP="00783D78">
      <w:pPr>
        <w:spacing w:after="0" w:line="240" w:lineRule="auto"/>
        <w:jc w:val="center"/>
        <w:rPr>
          <w:rFonts w:asciiTheme="minorHAnsi" w:hAnsiTheme="minorHAnsi" w:cs="Georgia"/>
          <w:b/>
          <w:bCs/>
          <w:sz w:val="20"/>
          <w:szCs w:val="20"/>
          <w:lang w:val="en-US"/>
        </w:rPr>
      </w:pPr>
    </w:p>
    <w:p w14:paraId="586F2D8A" w14:textId="700261B4" w:rsidR="00A81A36" w:rsidRDefault="00A81A36" w:rsidP="00783D78">
      <w:pPr>
        <w:spacing w:after="0" w:line="240" w:lineRule="auto"/>
        <w:jc w:val="center"/>
        <w:rPr>
          <w:rFonts w:asciiTheme="minorHAnsi" w:hAnsiTheme="minorHAnsi" w:cs="Georgia"/>
          <w:b/>
          <w:bCs/>
          <w:sz w:val="20"/>
          <w:szCs w:val="20"/>
          <w:lang w:val="en-US"/>
        </w:rPr>
      </w:pPr>
    </w:p>
    <w:p w14:paraId="266B3219" w14:textId="77777777" w:rsidR="0070646A" w:rsidRPr="00EE6CEE" w:rsidRDefault="0070646A" w:rsidP="00783D78">
      <w:pPr>
        <w:spacing w:after="0" w:line="240" w:lineRule="auto"/>
        <w:jc w:val="center"/>
        <w:rPr>
          <w:rFonts w:asciiTheme="minorHAnsi" w:hAnsiTheme="minorHAnsi" w:cs="Georgia"/>
          <w:b/>
          <w:bCs/>
          <w:sz w:val="20"/>
          <w:szCs w:val="20"/>
          <w:lang w:val="en-US"/>
        </w:rPr>
      </w:pPr>
    </w:p>
    <w:p w14:paraId="3C32DB47" w14:textId="77777777" w:rsidR="00A81A36" w:rsidRPr="00EE6CEE" w:rsidRDefault="00A81A36" w:rsidP="00783D78">
      <w:pPr>
        <w:spacing w:after="0" w:line="240" w:lineRule="auto"/>
        <w:jc w:val="center"/>
        <w:rPr>
          <w:rFonts w:asciiTheme="minorHAnsi" w:hAnsiTheme="minorHAnsi" w:cs="Georgia"/>
          <w:b/>
          <w:bCs/>
          <w:sz w:val="20"/>
          <w:szCs w:val="20"/>
          <w:lang w:val="en-US"/>
        </w:rPr>
      </w:pPr>
    </w:p>
    <w:p w14:paraId="06130BF6" w14:textId="77777777" w:rsidR="00A81A36" w:rsidRPr="00EE6CEE" w:rsidRDefault="00A81A36" w:rsidP="00783D78">
      <w:pPr>
        <w:spacing w:after="0" w:line="240" w:lineRule="auto"/>
        <w:jc w:val="center"/>
        <w:rPr>
          <w:rFonts w:asciiTheme="minorHAnsi" w:hAnsiTheme="minorHAnsi" w:cs="Georgia"/>
          <w:b/>
          <w:bCs/>
          <w:sz w:val="20"/>
          <w:szCs w:val="20"/>
          <w:lang w:val="en-US"/>
        </w:rPr>
      </w:pPr>
    </w:p>
    <w:p w14:paraId="23BE95B0" w14:textId="77777777" w:rsidR="009E0F68" w:rsidRPr="00EE6CEE" w:rsidRDefault="009E0F68" w:rsidP="00783D78">
      <w:pPr>
        <w:spacing w:after="0" w:line="240" w:lineRule="auto"/>
        <w:jc w:val="center"/>
        <w:rPr>
          <w:rFonts w:asciiTheme="minorHAnsi" w:hAnsiTheme="minorHAnsi" w:cs="Georgia"/>
          <w:b/>
          <w:bCs/>
          <w:sz w:val="20"/>
          <w:szCs w:val="20"/>
          <w:lang w:val="en-US"/>
        </w:rPr>
      </w:pPr>
    </w:p>
    <w:p w14:paraId="6181590D" w14:textId="77777777" w:rsidR="00A81A36" w:rsidRPr="00EE6CEE" w:rsidRDefault="00A81A36" w:rsidP="00783D78">
      <w:pPr>
        <w:spacing w:after="0" w:line="240" w:lineRule="auto"/>
        <w:jc w:val="center"/>
        <w:rPr>
          <w:rFonts w:asciiTheme="minorHAnsi" w:hAnsiTheme="minorHAnsi" w:cs="Georgia"/>
          <w:b/>
          <w:bCs/>
          <w:sz w:val="20"/>
          <w:szCs w:val="20"/>
          <w:lang w:val="en-US"/>
        </w:rPr>
      </w:pPr>
    </w:p>
    <w:p w14:paraId="3A4238F1" w14:textId="77777777" w:rsidR="0016558E" w:rsidRPr="00EE6CEE" w:rsidRDefault="0016558E">
      <w:pPr>
        <w:spacing w:after="0" w:line="240" w:lineRule="auto"/>
        <w:jc w:val="both"/>
        <w:rPr>
          <w:rFonts w:asciiTheme="minorHAnsi" w:hAnsiTheme="minorHAnsi" w:cs="Georgia"/>
          <w:b/>
          <w:bCs/>
          <w:sz w:val="20"/>
          <w:szCs w:val="20"/>
          <w:lang w:val="en-US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25"/>
        <w:gridCol w:w="1247"/>
        <w:gridCol w:w="295"/>
        <w:gridCol w:w="3526"/>
        <w:gridCol w:w="2427"/>
        <w:gridCol w:w="1418"/>
      </w:tblGrid>
      <w:tr w:rsidR="00815B94" w:rsidRPr="008F54DB" w14:paraId="126222AE" w14:textId="77777777" w:rsidTr="007F7DB7">
        <w:tc>
          <w:tcPr>
            <w:tcW w:w="14815" w:type="dxa"/>
            <w:gridSpan w:val="7"/>
            <w:shd w:val="clear" w:color="auto" w:fill="C0504D"/>
          </w:tcPr>
          <w:p w14:paraId="198F3AA3" w14:textId="77B360FD" w:rsidR="00815B94" w:rsidRPr="00CE5F7E" w:rsidRDefault="009E0F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/>
                <w:lang w:val="en-US"/>
              </w:rPr>
            </w:pPr>
            <w:r w:rsidRPr="00CE5F7E">
              <w:rPr>
                <w:rFonts w:asciiTheme="minorHAnsi" w:hAnsiTheme="minorHAnsi"/>
                <w:b/>
                <w:bCs/>
                <w:color w:val="FFFFFF"/>
                <w:lang w:val="en-US"/>
              </w:rPr>
              <w:lastRenderedPageBreak/>
              <w:t>TELETANDEM</w:t>
            </w:r>
            <w:r w:rsidR="00EE6CEE" w:rsidRPr="00CE5F7E">
              <w:rPr>
                <w:rFonts w:asciiTheme="minorHAnsi" w:hAnsiTheme="minorHAnsi"/>
                <w:b/>
                <w:bCs/>
                <w:color w:val="FFFFFF"/>
                <w:lang w:val="en-US"/>
              </w:rPr>
              <w:t xml:space="preserve"> PARTNERSHIP</w:t>
            </w:r>
          </w:p>
          <w:p w14:paraId="26C944D3" w14:textId="20C67E5A" w:rsidR="009E0F68" w:rsidRPr="00CE5F7E" w:rsidRDefault="00EE6CE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/>
                <w:lang w:val="en-US"/>
              </w:rPr>
            </w:pPr>
            <w:r w:rsidRPr="00CE5F7E">
              <w:rPr>
                <w:rFonts w:asciiTheme="minorHAnsi" w:hAnsiTheme="minorHAnsi"/>
                <w:b/>
                <w:bCs/>
                <w:color w:val="FFFFFF"/>
                <w:lang w:val="en-US"/>
              </w:rPr>
              <w:t>LIST OF PARTICIPANTS</w:t>
            </w:r>
          </w:p>
        </w:tc>
      </w:tr>
      <w:tr w:rsidR="00D70623" w:rsidRPr="007F7DB7" w14:paraId="1C384F86" w14:textId="77777777" w:rsidTr="007F7DB7">
        <w:tc>
          <w:tcPr>
            <w:tcW w:w="2977" w:type="dxa"/>
            <w:shd w:val="clear" w:color="auto" w:fill="C0504D"/>
          </w:tcPr>
          <w:p w14:paraId="59D92063" w14:textId="5EFF2CB4" w:rsidR="0016558E" w:rsidRPr="007F7DB7" w:rsidRDefault="00EE6CEE" w:rsidP="00EE6CE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STUDENT NAME</w:t>
            </w:r>
            <w:r w:rsidR="009E0F68" w:rsidRPr="007F7DB7">
              <w:rPr>
                <w:rFonts w:asciiTheme="minorHAnsi" w:hAnsiTheme="minorHAnsi"/>
                <w:b/>
                <w:bCs/>
                <w:color w:val="FFFFFF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/>
              </w:rPr>
              <w:t>(FU)</w:t>
            </w:r>
          </w:p>
        </w:tc>
        <w:tc>
          <w:tcPr>
            <w:tcW w:w="2925" w:type="dxa"/>
            <w:shd w:val="clear" w:color="auto" w:fill="C0504D"/>
          </w:tcPr>
          <w:p w14:paraId="79BC5220" w14:textId="77777777" w:rsidR="0016558E" w:rsidRPr="007F7DB7" w:rsidRDefault="00815B9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7F7DB7">
              <w:rPr>
                <w:rFonts w:asciiTheme="minorHAnsi" w:hAnsiTheme="minorHAnsi"/>
                <w:b/>
                <w:bCs/>
                <w:color w:val="FFFFFF"/>
              </w:rPr>
              <w:t>E-mail</w:t>
            </w:r>
          </w:p>
        </w:tc>
        <w:tc>
          <w:tcPr>
            <w:tcW w:w="1247" w:type="dxa"/>
            <w:shd w:val="clear" w:color="auto" w:fill="C0504D"/>
          </w:tcPr>
          <w:p w14:paraId="48A77F80" w14:textId="77777777" w:rsidR="0016558E" w:rsidRPr="007F7DB7" w:rsidRDefault="0016558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7F7DB7">
              <w:rPr>
                <w:rFonts w:asciiTheme="minorHAnsi" w:hAnsiTheme="minorHAnsi"/>
                <w:b/>
                <w:bCs/>
                <w:color w:val="FFFFFF"/>
              </w:rPr>
              <w:t>Skype</w:t>
            </w:r>
          </w:p>
        </w:tc>
        <w:tc>
          <w:tcPr>
            <w:tcW w:w="295" w:type="dxa"/>
            <w:shd w:val="clear" w:color="auto" w:fill="C63856"/>
          </w:tcPr>
          <w:p w14:paraId="5CD31E4D" w14:textId="77777777" w:rsidR="0016558E" w:rsidRPr="007F7DB7" w:rsidRDefault="0016558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</w:p>
        </w:tc>
        <w:tc>
          <w:tcPr>
            <w:tcW w:w="3526" w:type="dxa"/>
            <w:shd w:val="clear" w:color="auto" w:fill="C0504D"/>
          </w:tcPr>
          <w:p w14:paraId="2A3E50C8" w14:textId="159EC06D" w:rsidR="0016558E" w:rsidRPr="007F7DB7" w:rsidRDefault="00EE6CEE" w:rsidP="00783D7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STUDENT NAME</w:t>
            </w:r>
            <w:r w:rsidRPr="007F7DB7">
              <w:rPr>
                <w:rFonts w:asciiTheme="minorHAnsi" w:hAnsiTheme="minorHAnsi"/>
                <w:b/>
                <w:bCs/>
                <w:color w:val="FFFFFF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/>
              </w:rPr>
              <w:t>(BU)</w:t>
            </w:r>
          </w:p>
        </w:tc>
        <w:tc>
          <w:tcPr>
            <w:tcW w:w="2427" w:type="dxa"/>
            <w:shd w:val="clear" w:color="auto" w:fill="C0504D"/>
          </w:tcPr>
          <w:p w14:paraId="33ADD635" w14:textId="77777777" w:rsidR="0016558E" w:rsidRPr="007F7DB7" w:rsidRDefault="009E0F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7F7DB7">
              <w:rPr>
                <w:rFonts w:asciiTheme="minorHAnsi" w:hAnsiTheme="minorHAnsi"/>
                <w:b/>
                <w:bCs/>
                <w:color w:val="FFFFFF"/>
              </w:rPr>
              <w:t>E</w:t>
            </w:r>
            <w:r w:rsidR="0016558E" w:rsidRPr="007F7DB7">
              <w:rPr>
                <w:rFonts w:asciiTheme="minorHAnsi" w:hAnsiTheme="minorHAnsi"/>
                <w:b/>
                <w:bCs/>
                <w:color w:val="FFFFFF"/>
              </w:rPr>
              <w:t>-mail</w:t>
            </w:r>
          </w:p>
        </w:tc>
        <w:tc>
          <w:tcPr>
            <w:tcW w:w="1418" w:type="dxa"/>
            <w:shd w:val="clear" w:color="auto" w:fill="C0504D"/>
          </w:tcPr>
          <w:p w14:paraId="2EFF8905" w14:textId="77777777" w:rsidR="0016558E" w:rsidRPr="007F7DB7" w:rsidRDefault="00D70623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7F7DB7">
              <w:rPr>
                <w:rFonts w:asciiTheme="minorHAnsi" w:hAnsiTheme="minorHAnsi"/>
                <w:b/>
                <w:bCs/>
                <w:color w:val="FFFFFF"/>
              </w:rPr>
              <w:t>Skype</w:t>
            </w:r>
          </w:p>
        </w:tc>
      </w:tr>
      <w:tr w:rsidR="00D70623" w:rsidRPr="007F7DB7" w14:paraId="51B867A8" w14:textId="77777777" w:rsidTr="007F7DB7">
        <w:tc>
          <w:tcPr>
            <w:tcW w:w="2977" w:type="dxa"/>
            <w:shd w:val="clear" w:color="auto" w:fill="EFD3D2"/>
          </w:tcPr>
          <w:p w14:paraId="374F7ED4" w14:textId="77777777" w:rsidR="0016558E" w:rsidRPr="007F7DB7" w:rsidRDefault="0016558E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2925" w:type="dxa"/>
            <w:shd w:val="clear" w:color="auto" w:fill="EFD3D2"/>
          </w:tcPr>
          <w:p w14:paraId="7FC158DD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47" w:type="dxa"/>
            <w:shd w:val="clear" w:color="auto" w:fill="EFD3D2"/>
          </w:tcPr>
          <w:p w14:paraId="377B0BEC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</w:p>
        </w:tc>
        <w:tc>
          <w:tcPr>
            <w:tcW w:w="295" w:type="dxa"/>
            <w:shd w:val="clear" w:color="auto" w:fill="C63856"/>
          </w:tcPr>
          <w:p w14:paraId="06853D78" w14:textId="77777777" w:rsidR="0016558E" w:rsidRPr="007F7DB7" w:rsidRDefault="0016558E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it-IT"/>
              </w:rPr>
            </w:pPr>
          </w:p>
        </w:tc>
        <w:tc>
          <w:tcPr>
            <w:tcW w:w="3526" w:type="dxa"/>
            <w:shd w:val="clear" w:color="auto" w:fill="EFD3D2"/>
          </w:tcPr>
          <w:p w14:paraId="4093EB2D" w14:textId="77777777" w:rsidR="0016558E" w:rsidRPr="007F7DB7" w:rsidRDefault="00783D78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it-IT"/>
              </w:rPr>
            </w:pPr>
            <w:r w:rsidRPr="007F7DB7">
              <w:rPr>
                <w:rFonts w:asciiTheme="minorHAnsi" w:hAnsiTheme="minorHAnsi"/>
                <w:lang w:val="it-IT"/>
              </w:rPr>
              <w:t xml:space="preserve">1. </w:t>
            </w:r>
          </w:p>
        </w:tc>
        <w:tc>
          <w:tcPr>
            <w:tcW w:w="2427" w:type="dxa"/>
            <w:shd w:val="clear" w:color="auto" w:fill="EFD3D2"/>
          </w:tcPr>
          <w:p w14:paraId="05B1FB3D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it-IT"/>
              </w:rPr>
            </w:pPr>
          </w:p>
        </w:tc>
        <w:tc>
          <w:tcPr>
            <w:tcW w:w="1418" w:type="dxa"/>
            <w:shd w:val="clear" w:color="auto" w:fill="EFD3D2"/>
          </w:tcPr>
          <w:p w14:paraId="17FFF721" w14:textId="77777777" w:rsidR="0016558E" w:rsidRPr="007F7DB7" w:rsidRDefault="0016558E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it-IT"/>
              </w:rPr>
            </w:pPr>
          </w:p>
        </w:tc>
      </w:tr>
      <w:tr w:rsidR="0016558E" w:rsidRPr="007F7DB7" w14:paraId="5625D7A3" w14:textId="77777777" w:rsidTr="007F7DB7">
        <w:tc>
          <w:tcPr>
            <w:tcW w:w="2977" w:type="dxa"/>
          </w:tcPr>
          <w:p w14:paraId="2A6D7A7D" w14:textId="77777777" w:rsidR="0016558E" w:rsidRPr="007F7DB7" w:rsidRDefault="0016558E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 w:cs="Times New Roman"/>
                <w:bCs/>
                <w:lang w:val="it-IT"/>
              </w:rPr>
            </w:pPr>
          </w:p>
        </w:tc>
        <w:tc>
          <w:tcPr>
            <w:tcW w:w="2925" w:type="dxa"/>
          </w:tcPr>
          <w:p w14:paraId="4500DAD0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it-IT"/>
              </w:rPr>
            </w:pPr>
          </w:p>
        </w:tc>
        <w:tc>
          <w:tcPr>
            <w:tcW w:w="1247" w:type="dxa"/>
          </w:tcPr>
          <w:p w14:paraId="4CD72964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it-IT"/>
              </w:rPr>
            </w:pPr>
          </w:p>
        </w:tc>
        <w:tc>
          <w:tcPr>
            <w:tcW w:w="295" w:type="dxa"/>
            <w:shd w:val="clear" w:color="auto" w:fill="C63856"/>
          </w:tcPr>
          <w:p w14:paraId="755BB445" w14:textId="77777777" w:rsidR="0016558E" w:rsidRPr="007F7DB7" w:rsidRDefault="0016558E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it-IT"/>
              </w:rPr>
            </w:pPr>
          </w:p>
        </w:tc>
        <w:tc>
          <w:tcPr>
            <w:tcW w:w="3526" w:type="dxa"/>
          </w:tcPr>
          <w:p w14:paraId="5A1FBE31" w14:textId="77777777" w:rsidR="0016558E" w:rsidRPr="007F7DB7" w:rsidRDefault="00783D78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it-IT"/>
              </w:rPr>
            </w:pPr>
            <w:r w:rsidRPr="007F7DB7">
              <w:rPr>
                <w:rFonts w:asciiTheme="minorHAnsi" w:hAnsiTheme="minorHAnsi"/>
                <w:lang w:val="it-IT"/>
              </w:rPr>
              <w:t xml:space="preserve">2. </w:t>
            </w:r>
          </w:p>
        </w:tc>
        <w:tc>
          <w:tcPr>
            <w:tcW w:w="2427" w:type="dxa"/>
          </w:tcPr>
          <w:p w14:paraId="0ED032D9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418" w:type="dxa"/>
          </w:tcPr>
          <w:p w14:paraId="643B6886" w14:textId="77777777" w:rsidR="0016558E" w:rsidRPr="007F7DB7" w:rsidRDefault="0016558E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es-ES_tradnl"/>
              </w:rPr>
            </w:pPr>
          </w:p>
        </w:tc>
      </w:tr>
      <w:tr w:rsidR="00D70623" w:rsidRPr="007F7DB7" w14:paraId="1AA63773" w14:textId="77777777" w:rsidTr="007F7DB7">
        <w:tc>
          <w:tcPr>
            <w:tcW w:w="2977" w:type="dxa"/>
            <w:shd w:val="clear" w:color="auto" w:fill="EFD3D2"/>
          </w:tcPr>
          <w:p w14:paraId="04CE64D5" w14:textId="77777777" w:rsidR="0016558E" w:rsidRPr="007F7DB7" w:rsidRDefault="0016558E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 w:cs="Times New Roman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EFD3D2"/>
          </w:tcPr>
          <w:p w14:paraId="7CFEDFF8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EFD3D2"/>
          </w:tcPr>
          <w:p w14:paraId="58E32DD2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1E61AD87" w14:textId="77777777" w:rsidR="0016558E" w:rsidRPr="007F7DB7" w:rsidRDefault="0016558E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EFD3D2"/>
          </w:tcPr>
          <w:p w14:paraId="244ADE86" w14:textId="77777777" w:rsidR="0016558E" w:rsidRPr="007F7DB7" w:rsidRDefault="00783D78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  <w:r w:rsidRPr="007F7DB7">
              <w:rPr>
                <w:rFonts w:asciiTheme="minorHAnsi" w:hAnsiTheme="minorHAnsi"/>
                <w:lang w:val="es-ES_tradnl"/>
              </w:rPr>
              <w:t xml:space="preserve">3. </w:t>
            </w:r>
          </w:p>
        </w:tc>
        <w:tc>
          <w:tcPr>
            <w:tcW w:w="2427" w:type="dxa"/>
            <w:shd w:val="clear" w:color="auto" w:fill="EFD3D2"/>
          </w:tcPr>
          <w:p w14:paraId="67478348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418" w:type="dxa"/>
            <w:shd w:val="clear" w:color="auto" w:fill="EFD3D2"/>
          </w:tcPr>
          <w:p w14:paraId="3D8461BC" w14:textId="77777777" w:rsidR="0016558E" w:rsidRPr="007F7DB7" w:rsidRDefault="0016558E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es-ES_tradnl"/>
              </w:rPr>
            </w:pPr>
          </w:p>
        </w:tc>
      </w:tr>
      <w:tr w:rsidR="0016558E" w:rsidRPr="007F7DB7" w14:paraId="6B7F09A4" w14:textId="77777777" w:rsidTr="007F7DB7">
        <w:tc>
          <w:tcPr>
            <w:tcW w:w="2977" w:type="dxa"/>
          </w:tcPr>
          <w:p w14:paraId="75A9FB8F" w14:textId="77777777" w:rsidR="0016558E" w:rsidRPr="007F7DB7" w:rsidRDefault="0016558E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 w:cs="Times New Roman"/>
                <w:bCs/>
                <w:lang w:val="es-ES_tradnl"/>
              </w:rPr>
            </w:pPr>
          </w:p>
        </w:tc>
        <w:tc>
          <w:tcPr>
            <w:tcW w:w="2925" w:type="dxa"/>
          </w:tcPr>
          <w:p w14:paraId="1524936A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</w:tcPr>
          <w:p w14:paraId="373803BA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</w:p>
        </w:tc>
        <w:tc>
          <w:tcPr>
            <w:tcW w:w="295" w:type="dxa"/>
            <w:shd w:val="clear" w:color="auto" w:fill="C63856"/>
          </w:tcPr>
          <w:p w14:paraId="7AF3D593" w14:textId="77777777" w:rsidR="0016558E" w:rsidRPr="007F7DB7" w:rsidRDefault="0016558E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526" w:type="dxa"/>
          </w:tcPr>
          <w:p w14:paraId="775574E4" w14:textId="77777777" w:rsidR="0016558E" w:rsidRPr="007F7DB7" w:rsidRDefault="00783D78" w:rsidP="00783D78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2427" w:type="dxa"/>
          </w:tcPr>
          <w:p w14:paraId="24723ED9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</w:tcPr>
          <w:p w14:paraId="4DE1D396" w14:textId="77777777" w:rsidR="0016558E" w:rsidRPr="007F7DB7" w:rsidRDefault="0016558E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  <w:tr w:rsidR="00D70623" w:rsidRPr="007F7DB7" w14:paraId="00E7C06D" w14:textId="77777777" w:rsidTr="007F7DB7">
        <w:tc>
          <w:tcPr>
            <w:tcW w:w="2977" w:type="dxa"/>
            <w:shd w:val="clear" w:color="auto" w:fill="EFD3D2"/>
          </w:tcPr>
          <w:p w14:paraId="03A1C4DB" w14:textId="77777777" w:rsidR="0016558E" w:rsidRPr="007F7DB7" w:rsidRDefault="0016558E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2925" w:type="dxa"/>
            <w:shd w:val="clear" w:color="auto" w:fill="EFD3D2"/>
          </w:tcPr>
          <w:p w14:paraId="7009A4CD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47" w:type="dxa"/>
            <w:shd w:val="clear" w:color="auto" w:fill="EFD3D2"/>
          </w:tcPr>
          <w:p w14:paraId="3D0442DC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95" w:type="dxa"/>
            <w:shd w:val="clear" w:color="auto" w:fill="C63856"/>
          </w:tcPr>
          <w:p w14:paraId="6785CB76" w14:textId="77777777" w:rsidR="0016558E" w:rsidRPr="007F7DB7" w:rsidRDefault="0016558E">
            <w:p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3526" w:type="dxa"/>
            <w:shd w:val="clear" w:color="auto" w:fill="EFD3D2"/>
          </w:tcPr>
          <w:p w14:paraId="12DB4A08" w14:textId="77777777" w:rsidR="0016558E" w:rsidRPr="007F7DB7" w:rsidRDefault="00783D78" w:rsidP="00783D78">
            <w:p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7F7DB7">
              <w:rPr>
                <w:rFonts w:asciiTheme="minorHAnsi" w:hAnsiTheme="minorHAnsi"/>
              </w:rPr>
              <w:t xml:space="preserve">5. </w:t>
            </w:r>
          </w:p>
        </w:tc>
        <w:tc>
          <w:tcPr>
            <w:tcW w:w="2427" w:type="dxa"/>
            <w:shd w:val="clear" w:color="auto" w:fill="EFD3D2"/>
          </w:tcPr>
          <w:p w14:paraId="01B3D86C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8" w:type="dxa"/>
            <w:shd w:val="clear" w:color="auto" w:fill="EFD3D2"/>
          </w:tcPr>
          <w:p w14:paraId="6B824D98" w14:textId="77777777" w:rsidR="0016558E" w:rsidRPr="007F7DB7" w:rsidRDefault="0016558E" w:rsidP="0070646A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16558E" w:rsidRPr="007F7DB7" w14:paraId="292BF814" w14:textId="77777777" w:rsidTr="007F7DB7">
        <w:tc>
          <w:tcPr>
            <w:tcW w:w="2977" w:type="dxa"/>
          </w:tcPr>
          <w:p w14:paraId="55CDD7E8" w14:textId="77777777" w:rsidR="0016558E" w:rsidRPr="007F7DB7" w:rsidRDefault="0016558E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2925" w:type="dxa"/>
          </w:tcPr>
          <w:p w14:paraId="54E0D5F8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47" w:type="dxa"/>
          </w:tcPr>
          <w:p w14:paraId="507D659B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75AFD554" w14:textId="77777777" w:rsidR="0016558E" w:rsidRPr="007F7DB7" w:rsidRDefault="0016558E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</w:tcPr>
          <w:p w14:paraId="7597F88A" w14:textId="77777777" w:rsidR="0016558E" w:rsidRPr="007F7DB7" w:rsidRDefault="0016558E" w:rsidP="00783D78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  <w:r w:rsidRPr="007F7DB7">
              <w:rPr>
                <w:rFonts w:asciiTheme="minorHAnsi" w:hAnsiTheme="minorHAnsi"/>
                <w:lang w:val="es-ES_tradnl"/>
              </w:rPr>
              <w:t xml:space="preserve">6. </w:t>
            </w:r>
          </w:p>
        </w:tc>
        <w:tc>
          <w:tcPr>
            <w:tcW w:w="2427" w:type="dxa"/>
          </w:tcPr>
          <w:p w14:paraId="6226BE3E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418" w:type="dxa"/>
          </w:tcPr>
          <w:p w14:paraId="035D30F6" w14:textId="77777777" w:rsidR="0016558E" w:rsidRPr="007F7DB7" w:rsidRDefault="0016558E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es-ES_tradnl"/>
              </w:rPr>
            </w:pPr>
          </w:p>
        </w:tc>
      </w:tr>
      <w:tr w:rsidR="00D70623" w:rsidRPr="007F7DB7" w14:paraId="441085EC" w14:textId="77777777" w:rsidTr="007F7DB7">
        <w:tc>
          <w:tcPr>
            <w:tcW w:w="2977" w:type="dxa"/>
            <w:shd w:val="clear" w:color="auto" w:fill="EFD3D2"/>
          </w:tcPr>
          <w:p w14:paraId="16D8DF46" w14:textId="77777777" w:rsidR="0016558E" w:rsidRPr="007F7DB7" w:rsidRDefault="0016558E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 w:cs="Times New Roman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EFD3D2"/>
          </w:tcPr>
          <w:p w14:paraId="18FA4943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EFD3D2"/>
          </w:tcPr>
          <w:p w14:paraId="54D95818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</w:p>
        </w:tc>
        <w:tc>
          <w:tcPr>
            <w:tcW w:w="295" w:type="dxa"/>
            <w:shd w:val="clear" w:color="auto" w:fill="C63856"/>
          </w:tcPr>
          <w:p w14:paraId="311578DF" w14:textId="77777777" w:rsidR="0016558E" w:rsidRPr="007F7DB7" w:rsidRDefault="0016558E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526" w:type="dxa"/>
            <w:shd w:val="clear" w:color="auto" w:fill="EFD3D2"/>
          </w:tcPr>
          <w:p w14:paraId="1FCAC8EC" w14:textId="77777777" w:rsidR="0016558E" w:rsidRPr="007F7DB7" w:rsidRDefault="0016558E" w:rsidP="00783D78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 xml:space="preserve">7. </w:t>
            </w:r>
          </w:p>
        </w:tc>
        <w:tc>
          <w:tcPr>
            <w:tcW w:w="2427" w:type="dxa"/>
            <w:shd w:val="clear" w:color="auto" w:fill="EFD3D2"/>
          </w:tcPr>
          <w:p w14:paraId="418ACB45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  <w:shd w:val="clear" w:color="auto" w:fill="EFD3D2"/>
          </w:tcPr>
          <w:p w14:paraId="04A4DF20" w14:textId="77777777" w:rsidR="0016558E" w:rsidRPr="007F7DB7" w:rsidRDefault="0016558E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  <w:tr w:rsidR="0016558E" w:rsidRPr="007F7DB7" w14:paraId="5A455C95" w14:textId="77777777" w:rsidTr="007F7DB7">
        <w:tc>
          <w:tcPr>
            <w:tcW w:w="2977" w:type="dxa"/>
          </w:tcPr>
          <w:p w14:paraId="48EE8A85" w14:textId="77777777" w:rsidR="0016558E" w:rsidRPr="007F7DB7" w:rsidRDefault="0016558E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2925" w:type="dxa"/>
          </w:tcPr>
          <w:p w14:paraId="0244FDB7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47" w:type="dxa"/>
          </w:tcPr>
          <w:p w14:paraId="2BC61073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</w:p>
        </w:tc>
        <w:tc>
          <w:tcPr>
            <w:tcW w:w="295" w:type="dxa"/>
            <w:shd w:val="clear" w:color="auto" w:fill="C63856"/>
          </w:tcPr>
          <w:p w14:paraId="6871E3BE" w14:textId="77777777" w:rsidR="0016558E" w:rsidRPr="007F7DB7" w:rsidRDefault="0016558E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3526" w:type="dxa"/>
          </w:tcPr>
          <w:p w14:paraId="743AEA4E" w14:textId="77777777" w:rsidR="0016558E" w:rsidRPr="007F7DB7" w:rsidRDefault="0016558E" w:rsidP="00783D78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  <w:r w:rsidRPr="007F7DB7">
              <w:rPr>
                <w:rFonts w:asciiTheme="minorHAnsi" w:hAnsiTheme="minorHAnsi"/>
                <w:lang w:val="es-ES_tradnl"/>
              </w:rPr>
              <w:t xml:space="preserve">8. </w:t>
            </w:r>
          </w:p>
        </w:tc>
        <w:tc>
          <w:tcPr>
            <w:tcW w:w="2427" w:type="dxa"/>
          </w:tcPr>
          <w:p w14:paraId="133B9CF6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418" w:type="dxa"/>
          </w:tcPr>
          <w:p w14:paraId="71014F1F" w14:textId="77777777" w:rsidR="0016558E" w:rsidRPr="007F7DB7" w:rsidRDefault="0016558E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es-ES_tradnl"/>
              </w:rPr>
            </w:pPr>
          </w:p>
        </w:tc>
      </w:tr>
      <w:tr w:rsidR="00D70623" w:rsidRPr="007F7DB7" w14:paraId="39605F5C" w14:textId="77777777" w:rsidTr="007F7DB7">
        <w:tc>
          <w:tcPr>
            <w:tcW w:w="2977" w:type="dxa"/>
            <w:shd w:val="clear" w:color="auto" w:fill="EFD3D2"/>
          </w:tcPr>
          <w:p w14:paraId="31FDB7F1" w14:textId="77777777" w:rsidR="0016558E" w:rsidRPr="007F7DB7" w:rsidRDefault="0016558E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 w:cs="Times New Roman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EFD3D2"/>
          </w:tcPr>
          <w:p w14:paraId="6D865D08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EFD3D2"/>
          </w:tcPr>
          <w:p w14:paraId="56ABFCDB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1F104EA1" w14:textId="77777777" w:rsidR="0016558E" w:rsidRPr="007F7DB7" w:rsidRDefault="0016558E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EFD3D2"/>
          </w:tcPr>
          <w:p w14:paraId="4FA52DA3" w14:textId="77777777" w:rsidR="0016558E" w:rsidRPr="007F7DB7" w:rsidRDefault="0016558E" w:rsidP="00783D78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  <w:r w:rsidRPr="007F7DB7">
              <w:rPr>
                <w:rFonts w:asciiTheme="minorHAnsi" w:hAnsiTheme="minorHAnsi"/>
                <w:lang w:val="es-ES_tradnl"/>
              </w:rPr>
              <w:t xml:space="preserve">9. </w:t>
            </w:r>
          </w:p>
        </w:tc>
        <w:tc>
          <w:tcPr>
            <w:tcW w:w="2427" w:type="dxa"/>
            <w:shd w:val="clear" w:color="auto" w:fill="EFD3D2"/>
          </w:tcPr>
          <w:p w14:paraId="0ED49412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418" w:type="dxa"/>
            <w:shd w:val="clear" w:color="auto" w:fill="EFD3D2"/>
          </w:tcPr>
          <w:p w14:paraId="0C411F74" w14:textId="77777777" w:rsidR="0016558E" w:rsidRPr="007F7DB7" w:rsidRDefault="0016558E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es-ES_tradnl"/>
              </w:rPr>
            </w:pPr>
          </w:p>
        </w:tc>
      </w:tr>
      <w:tr w:rsidR="00D70623" w:rsidRPr="007F7DB7" w14:paraId="5D404855" w14:textId="77777777" w:rsidTr="007F7DB7">
        <w:trPr>
          <w:trHeight w:val="48"/>
        </w:trPr>
        <w:tc>
          <w:tcPr>
            <w:tcW w:w="2977" w:type="dxa"/>
            <w:shd w:val="clear" w:color="auto" w:fill="auto"/>
          </w:tcPr>
          <w:p w14:paraId="41372B6E" w14:textId="77777777" w:rsidR="0016558E" w:rsidRPr="007F7DB7" w:rsidRDefault="0016558E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auto"/>
          </w:tcPr>
          <w:p w14:paraId="7C8A0116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auto"/>
          </w:tcPr>
          <w:p w14:paraId="555898EF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42EFF10D" w14:textId="77777777" w:rsidR="0016558E" w:rsidRPr="007F7DB7" w:rsidRDefault="0016558E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auto"/>
          </w:tcPr>
          <w:p w14:paraId="09FF4C9A" w14:textId="77777777" w:rsidR="0016558E" w:rsidRPr="007F7DB7" w:rsidRDefault="0016558E" w:rsidP="00783D78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 xml:space="preserve">10. </w:t>
            </w:r>
          </w:p>
        </w:tc>
        <w:tc>
          <w:tcPr>
            <w:tcW w:w="2427" w:type="dxa"/>
            <w:shd w:val="clear" w:color="auto" w:fill="auto"/>
          </w:tcPr>
          <w:p w14:paraId="222A715C" w14:textId="77777777" w:rsidR="0016558E" w:rsidRPr="007F7DB7" w:rsidRDefault="0016558E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14B9FDA" w14:textId="77777777" w:rsidR="0016558E" w:rsidRPr="007F7DB7" w:rsidRDefault="0016558E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  <w:tr w:rsidR="00F54ACA" w:rsidRPr="007F7DB7" w14:paraId="53D44146" w14:textId="77777777" w:rsidTr="007F7DB7">
        <w:tc>
          <w:tcPr>
            <w:tcW w:w="2977" w:type="dxa"/>
            <w:shd w:val="clear" w:color="auto" w:fill="EFD3D2"/>
          </w:tcPr>
          <w:p w14:paraId="0623D26E" w14:textId="77777777" w:rsidR="00F54ACA" w:rsidRPr="007F7DB7" w:rsidRDefault="00F54ACA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EFD3D2"/>
          </w:tcPr>
          <w:p w14:paraId="274C6881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EFD3D2"/>
          </w:tcPr>
          <w:p w14:paraId="3951EC96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16EE1A86" w14:textId="77777777" w:rsidR="00F54ACA" w:rsidRPr="007F7DB7" w:rsidRDefault="00F54ACA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EFD3D2"/>
          </w:tcPr>
          <w:p w14:paraId="477C4CF6" w14:textId="77777777" w:rsidR="00F54ACA" w:rsidRPr="007F7DB7" w:rsidRDefault="009E0F6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2427" w:type="dxa"/>
            <w:shd w:val="clear" w:color="auto" w:fill="EFD3D2"/>
          </w:tcPr>
          <w:p w14:paraId="06A161BF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  <w:shd w:val="clear" w:color="auto" w:fill="EFD3D2"/>
          </w:tcPr>
          <w:p w14:paraId="782F90D5" w14:textId="77777777" w:rsidR="00F54ACA" w:rsidRPr="007F7DB7" w:rsidRDefault="00F54ACA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it-IT"/>
              </w:rPr>
            </w:pPr>
          </w:p>
        </w:tc>
      </w:tr>
      <w:tr w:rsidR="00F54ACA" w:rsidRPr="007F7DB7" w14:paraId="07DBB210" w14:textId="77777777" w:rsidTr="007F7DB7">
        <w:tc>
          <w:tcPr>
            <w:tcW w:w="2977" w:type="dxa"/>
            <w:shd w:val="clear" w:color="auto" w:fill="auto"/>
          </w:tcPr>
          <w:p w14:paraId="10D90B0D" w14:textId="77777777" w:rsidR="00F54ACA" w:rsidRPr="007F7DB7" w:rsidRDefault="00F54ACA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auto"/>
          </w:tcPr>
          <w:p w14:paraId="7189A56C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auto"/>
          </w:tcPr>
          <w:p w14:paraId="489C06D0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24BE26AA" w14:textId="77777777" w:rsidR="00F54ACA" w:rsidRPr="007F7DB7" w:rsidRDefault="00F54ACA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auto"/>
          </w:tcPr>
          <w:p w14:paraId="2DDE1E14" w14:textId="77777777" w:rsidR="00F54ACA" w:rsidRPr="007F7DB7" w:rsidRDefault="009E0F6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2427" w:type="dxa"/>
            <w:shd w:val="clear" w:color="auto" w:fill="auto"/>
          </w:tcPr>
          <w:p w14:paraId="3D34A255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447225" w14:textId="77777777" w:rsidR="00F54ACA" w:rsidRPr="007F7DB7" w:rsidRDefault="00F54ACA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it-IT"/>
              </w:rPr>
            </w:pPr>
          </w:p>
        </w:tc>
      </w:tr>
      <w:tr w:rsidR="00F54ACA" w:rsidRPr="007F7DB7" w14:paraId="00B1AB6D" w14:textId="77777777" w:rsidTr="007F7DB7">
        <w:tc>
          <w:tcPr>
            <w:tcW w:w="2977" w:type="dxa"/>
            <w:shd w:val="clear" w:color="auto" w:fill="EFD3D2"/>
          </w:tcPr>
          <w:p w14:paraId="124AC145" w14:textId="77777777" w:rsidR="00F54ACA" w:rsidRPr="007F7DB7" w:rsidRDefault="00F54ACA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EFD3D2"/>
          </w:tcPr>
          <w:p w14:paraId="58E5230C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EFD3D2"/>
          </w:tcPr>
          <w:p w14:paraId="697E58ED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2F266692" w14:textId="77777777" w:rsidR="00F54ACA" w:rsidRPr="007F7DB7" w:rsidRDefault="00F54ACA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EFD3D2"/>
          </w:tcPr>
          <w:p w14:paraId="6F39CD25" w14:textId="77777777" w:rsidR="00F54ACA" w:rsidRPr="007F7DB7" w:rsidRDefault="009E0F6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2427" w:type="dxa"/>
            <w:shd w:val="clear" w:color="auto" w:fill="EFD3D2"/>
          </w:tcPr>
          <w:p w14:paraId="17800A0B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  <w:shd w:val="clear" w:color="auto" w:fill="EFD3D2"/>
          </w:tcPr>
          <w:p w14:paraId="260DF661" w14:textId="77777777" w:rsidR="00F54ACA" w:rsidRPr="007F7DB7" w:rsidRDefault="00F54ACA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it-IT"/>
              </w:rPr>
            </w:pPr>
          </w:p>
        </w:tc>
      </w:tr>
      <w:tr w:rsidR="00F54ACA" w:rsidRPr="007F7DB7" w14:paraId="28F0A31E" w14:textId="77777777" w:rsidTr="007F7DB7">
        <w:tc>
          <w:tcPr>
            <w:tcW w:w="2977" w:type="dxa"/>
            <w:shd w:val="clear" w:color="auto" w:fill="auto"/>
          </w:tcPr>
          <w:p w14:paraId="3B0A3350" w14:textId="77777777" w:rsidR="00F54ACA" w:rsidRPr="007F7DB7" w:rsidRDefault="00F54ACA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auto"/>
          </w:tcPr>
          <w:p w14:paraId="115F5F2E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auto"/>
          </w:tcPr>
          <w:p w14:paraId="12D321DC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48C6A699" w14:textId="77777777" w:rsidR="00F54ACA" w:rsidRPr="007F7DB7" w:rsidRDefault="00F54ACA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auto"/>
          </w:tcPr>
          <w:p w14:paraId="07F225D6" w14:textId="77777777" w:rsidR="00F54ACA" w:rsidRPr="007F7DB7" w:rsidRDefault="009E0F6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>14.</w:t>
            </w:r>
          </w:p>
        </w:tc>
        <w:tc>
          <w:tcPr>
            <w:tcW w:w="2427" w:type="dxa"/>
            <w:shd w:val="clear" w:color="auto" w:fill="auto"/>
          </w:tcPr>
          <w:p w14:paraId="6FA22595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A88B0BA" w14:textId="77777777" w:rsidR="00F54ACA" w:rsidRPr="007F7DB7" w:rsidRDefault="00F54ACA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it-IT"/>
              </w:rPr>
            </w:pPr>
          </w:p>
        </w:tc>
      </w:tr>
      <w:tr w:rsidR="00F54ACA" w:rsidRPr="007F7DB7" w14:paraId="36E8543A" w14:textId="77777777" w:rsidTr="007F7DB7">
        <w:tc>
          <w:tcPr>
            <w:tcW w:w="2977" w:type="dxa"/>
            <w:shd w:val="clear" w:color="auto" w:fill="EFD3D2"/>
          </w:tcPr>
          <w:p w14:paraId="32AE7DAE" w14:textId="77777777" w:rsidR="00F54ACA" w:rsidRPr="007F7DB7" w:rsidRDefault="00F54ACA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EFD3D2"/>
          </w:tcPr>
          <w:p w14:paraId="6B18567F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EFD3D2"/>
          </w:tcPr>
          <w:p w14:paraId="1FBB419F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6DD1316C" w14:textId="77777777" w:rsidR="00F54ACA" w:rsidRPr="007F7DB7" w:rsidRDefault="00F54ACA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EFD3D2"/>
          </w:tcPr>
          <w:p w14:paraId="0D61F313" w14:textId="77777777" w:rsidR="00F54ACA" w:rsidRPr="007F7DB7" w:rsidRDefault="009E0F6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>15.</w:t>
            </w:r>
          </w:p>
        </w:tc>
        <w:tc>
          <w:tcPr>
            <w:tcW w:w="2427" w:type="dxa"/>
            <w:shd w:val="clear" w:color="auto" w:fill="EFD3D2"/>
          </w:tcPr>
          <w:p w14:paraId="01B6D6AE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  <w:shd w:val="clear" w:color="auto" w:fill="EFD3D2"/>
          </w:tcPr>
          <w:p w14:paraId="5E567C38" w14:textId="77777777" w:rsidR="00F54ACA" w:rsidRPr="007F7DB7" w:rsidRDefault="00F54ACA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it-IT"/>
              </w:rPr>
            </w:pPr>
          </w:p>
        </w:tc>
      </w:tr>
      <w:tr w:rsidR="00F54ACA" w:rsidRPr="007F7DB7" w14:paraId="3B20739A" w14:textId="77777777" w:rsidTr="007F7DB7">
        <w:tc>
          <w:tcPr>
            <w:tcW w:w="2977" w:type="dxa"/>
            <w:shd w:val="clear" w:color="auto" w:fill="auto"/>
          </w:tcPr>
          <w:p w14:paraId="09F4046C" w14:textId="77777777" w:rsidR="00F54ACA" w:rsidRPr="007F7DB7" w:rsidRDefault="00F54ACA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auto"/>
          </w:tcPr>
          <w:p w14:paraId="715A646B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auto"/>
          </w:tcPr>
          <w:p w14:paraId="33CB5E20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1BE6B1D7" w14:textId="77777777" w:rsidR="00F54ACA" w:rsidRPr="007F7DB7" w:rsidRDefault="00F54ACA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auto"/>
          </w:tcPr>
          <w:p w14:paraId="7C415221" w14:textId="77777777" w:rsidR="00F54ACA" w:rsidRPr="007F7DB7" w:rsidRDefault="009E0F6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>16.</w:t>
            </w:r>
          </w:p>
        </w:tc>
        <w:tc>
          <w:tcPr>
            <w:tcW w:w="2427" w:type="dxa"/>
            <w:shd w:val="clear" w:color="auto" w:fill="auto"/>
          </w:tcPr>
          <w:p w14:paraId="70F8B1B3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C607A8" w14:textId="77777777" w:rsidR="00F54ACA" w:rsidRPr="007F7DB7" w:rsidRDefault="00F54ACA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it-IT"/>
              </w:rPr>
            </w:pPr>
          </w:p>
        </w:tc>
      </w:tr>
      <w:tr w:rsidR="00F54ACA" w:rsidRPr="007F7DB7" w14:paraId="5D870359" w14:textId="77777777" w:rsidTr="007F7DB7">
        <w:tc>
          <w:tcPr>
            <w:tcW w:w="2977" w:type="dxa"/>
            <w:shd w:val="clear" w:color="auto" w:fill="EFD3D2"/>
          </w:tcPr>
          <w:p w14:paraId="66FF9DEE" w14:textId="77777777" w:rsidR="00F54ACA" w:rsidRPr="007F7DB7" w:rsidRDefault="00F54ACA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EFD3D2"/>
          </w:tcPr>
          <w:p w14:paraId="775A9C22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EFD3D2"/>
          </w:tcPr>
          <w:p w14:paraId="6A24BB09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1E283DAF" w14:textId="77777777" w:rsidR="00F54ACA" w:rsidRPr="007F7DB7" w:rsidRDefault="00F54ACA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EFD3D2"/>
          </w:tcPr>
          <w:p w14:paraId="08D32E41" w14:textId="77777777" w:rsidR="00F54ACA" w:rsidRPr="007F7DB7" w:rsidRDefault="009E0F6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>17.</w:t>
            </w:r>
          </w:p>
        </w:tc>
        <w:tc>
          <w:tcPr>
            <w:tcW w:w="2427" w:type="dxa"/>
            <w:shd w:val="clear" w:color="auto" w:fill="EFD3D2"/>
          </w:tcPr>
          <w:p w14:paraId="28A238A0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  <w:shd w:val="clear" w:color="auto" w:fill="EFD3D2"/>
          </w:tcPr>
          <w:p w14:paraId="726310C3" w14:textId="77777777" w:rsidR="00F54ACA" w:rsidRPr="007F7DB7" w:rsidRDefault="00F54ACA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it-IT"/>
              </w:rPr>
            </w:pPr>
          </w:p>
        </w:tc>
      </w:tr>
      <w:tr w:rsidR="00F54ACA" w:rsidRPr="007F7DB7" w14:paraId="38E730A2" w14:textId="77777777" w:rsidTr="007F7DB7">
        <w:tc>
          <w:tcPr>
            <w:tcW w:w="2977" w:type="dxa"/>
            <w:shd w:val="clear" w:color="auto" w:fill="auto"/>
          </w:tcPr>
          <w:p w14:paraId="1F984693" w14:textId="77777777" w:rsidR="00F54ACA" w:rsidRPr="007F7DB7" w:rsidRDefault="00F54ACA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auto"/>
          </w:tcPr>
          <w:p w14:paraId="2FD835B1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auto"/>
          </w:tcPr>
          <w:p w14:paraId="14909B4C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0AA27DD7" w14:textId="77777777" w:rsidR="00F54ACA" w:rsidRPr="007F7DB7" w:rsidRDefault="00F54ACA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auto"/>
          </w:tcPr>
          <w:p w14:paraId="16C262AC" w14:textId="77777777" w:rsidR="00F54ACA" w:rsidRPr="007F7DB7" w:rsidRDefault="009E0F6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>18.</w:t>
            </w:r>
          </w:p>
        </w:tc>
        <w:tc>
          <w:tcPr>
            <w:tcW w:w="2427" w:type="dxa"/>
            <w:shd w:val="clear" w:color="auto" w:fill="auto"/>
          </w:tcPr>
          <w:p w14:paraId="3A50117D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CBBBA4F" w14:textId="77777777" w:rsidR="00F54ACA" w:rsidRPr="007F7DB7" w:rsidRDefault="00F54ACA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it-IT"/>
              </w:rPr>
            </w:pPr>
          </w:p>
        </w:tc>
      </w:tr>
      <w:tr w:rsidR="00F54ACA" w:rsidRPr="007F7DB7" w14:paraId="5F25ED6C" w14:textId="77777777" w:rsidTr="007F7DB7">
        <w:tc>
          <w:tcPr>
            <w:tcW w:w="2977" w:type="dxa"/>
            <w:shd w:val="clear" w:color="auto" w:fill="EFD3D2"/>
          </w:tcPr>
          <w:p w14:paraId="184178B7" w14:textId="77777777" w:rsidR="00F54ACA" w:rsidRPr="007F7DB7" w:rsidRDefault="00F54ACA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EFD3D2"/>
          </w:tcPr>
          <w:p w14:paraId="22C0D15C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EFD3D2"/>
          </w:tcPr>
          <w:p w14:paraId="5A2C77D5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76FE162B" w14:textId="77777777" w:rsidR="00F54ACA" w:rsidRPr="007F7DB7" w:rsidRDefault="00F54ACA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EFD3D2"/>
          </w:tcPr>
          <w:p w14:paraId="0CA57020" w14:textId="77777777" w:rsidR="00F54ACA" w:rsidRPr="007F7DB7" w:rsidRDefault="009E0F6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>19.</w:t>
            </w:r>
          </w:p>
        </w:tc>
        <w:tc>
          <w:tcPr>
            <w:tcW w:w="2427" w:type="dxa"/>
            <w:shd w:val="clear" w:color="auto" w:fill="EFD3D2"/>
          </w:tcPr>
          <w:p w14:paraId="41CB42E2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  <w:shd w:val="clear" w:color="auto" w:fill="EFD3D2"/>
          </w:tcPr>
          <w:p w14:paraId="2DD1A7FA" w14:textId="77777777" w:rsidR="00F54ACA" w:rsidRPr="007F7DB7" w:rsidRDefault="00F54ACA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it-IT"/>
              </w:rPr>
            </w:pPr>
          </w:p>
        </w:tc>
      </w:tr>
      <w:tr w:rsidR="00F54ACA" w:rsidRPr="007F7DB7" w14:paraId="31131420" w14:textId="77777777" w:rsidTr="007F7DB7">
        <w:tc>
          <w:tcPr>
            <w:tcW w:w="2977" w:type="dxa"/>
            <w:shd w:val="clear" w:color="auto" w:fill="auto"/>
          </w:tcPr>
          <w:p w14:paraId="4D122CA3" w14:textId="77777777" w:rsidR="00F54ACA" w:rsidRPr="007F7DB7" w:rsidRDefault="00F54ACA" w:rsidP="00FA4AC0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14"/>
              <w:jc w:val="both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925" w:type="dxa"/>
            <w:shd w:val="clear" w:color="auto" w:fill="auto"/>
          </w:tcPr>
          <w:p w14:paraId="4D475257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1247" w:type="dxa"/>
            <w:shd w:val="clear" w:color="auto" w:fill="auto"/>
          </w:tcPr>
          <w:p w14:paraId="442EA760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95" w:type="dxa"/>
            <w:shd w:val="clear" w:color="auto" w:fill="C63856"/>
          </w:tcPr>
          <w:p w14:paraId="4CD7EA90" w14:textId="77777777" w:rsidR="00F54ACA" w:rsidRPr="007F7DB7" w:rsidRDefault="00F54ACA">
            <w:pPr>
              <w:spacing w:after="0" w:line="240" w:lineRule="auto"/>
              <w:jc w:val="both"/>
              <w:rPr>
                <w:rFonts w:asciiTheme="minorHAnsi" w:hAnsiTheme="minorHAnsi" w:cs="Times New Roman"/>
                <w:lang w:val="es-ES_tradnl"/>
              </w:rPr>
            </w:pPr>
          </w:p>
        </w:tc>
        <w:tc>
          <w:tcPr>
            <w:tcW w:w="3526" w:type="dxa"/>
            <w:shd w:val="clear" w:color="auto" w:fill="auto"/>
          </w:tcPr>
          <w:p w14:paraId="124E643E" w14:textId="77777777" w:rsidR="00F54ACA" w:rsidRPr="007F7DB7" w:rsidRDefault="009E0F68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7F7DB7">
              <w:rPr>
                <w:rFonts w:asciiTheme="minorHAnsi" w:hAnsiTheme="minorHAnsi"/>
                <w:lang w:val="en-US"/>
              </w:rPr>
              <w:t>20.</w:t>
            </w:r>
          </w:p>
        </w:tc>
        <w:tc>
          <w:tcPr>
            <w:tcW w:w="2427" w:type="dxa"/>
            <w:shd w:val="clear" w:color="auto" w:fill="auto"/>
          </w:tcPr>
          <w:p w14:paraId="64684E67" w14:textId="77777777" w:rsidR="00F54ACA" w:rsidRPr="007F7DB7" w:rsidRDefault="00F54ACA" w:rsidP="0070646A">
            <w:pPr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094A1E2" w14:textId="77777777" w:rsidR="00F54ACA" w:rsidRPr="007F7DB7" w:rsidRDefault="00F54ACA" w:rsidP="0070646A">
            <w:pPr>
              <w:spacing w:after="0" w:line="240" w:lineRule="auto"/>
              <w:rPr>
                <w:rFonts w:asciiTheme="minorHAnsi" w:hAnsiTheme="minorHAnsi" w:cs="Times New Roman"/>
                <w:b/>
                <w:lang w:val="it-IT"/>
              </w:rPr>
            </w:pPr>
          </w:p>
        </w:tc>
      </w:tr>
    </w:tbl>
    <w:p w14:paraId="43F7CBDE" w14:textId="77777777" w:rsidR="0016558E" w:rsidRDefault="0016558E">
      <w:pPr>
        <w:rPr>
          <w:rFonts w:ascii="Times New Roman" w:hAnsi="Times New Roman" w:cs="Times New Roman"/>
          <w:b/>
          <w:bCs/>
        </w:rPr>
      </w:pPr>
    </w:p>
    <w:sectPr w:rsidR="0016558E" w:rsidSect="0016558E">
      <w:headerReference w:type="default" r:id="rId8"/>
      <w:pgSz w:w="15842" w:h="12242" w:orient="landscape" w:code="1"/>
      <w:pgMar w:top="794" w:right="454" w:bottom="794" w:left="822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DABC" w14:textId="77777777" w:rsidR="00CB694F" w:rsidRDefault="00CB69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2883F35" w14:textId="77777777" w:rsidR="00CB694F" w:rsidRDefault="00CB69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F6516" w14:textId="77777777" w:rsidR="00CB694F" w:rsidRDefault="00CB69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E5AA383" w14:textId="77777777" w:rsidR="00CB694F" w:rsidRDefault="00CB69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8"/>
      <w:gridCol w:w="7278"/>
    </w:tblGrid>
    <w:tr w:rsidR="00CE5F7E" w:rsidRPr="00364156" w14:paraId="62D381E4" w14:textId="77777777" w:rsidTr="00D85154">
      <w:tc>
        <w:tcPr>
          <w:tcW w:w="7278" w:type="dxa"/>
        </w:tcPr>
        <w:p w14:paraId="5901CD6A" w14:textId="3512B1A4" w:rsidR="00364156" w:rsidRPr="00364156" w:rsidRDefault="00CE5F7E" w:rsidP="00CE5F7E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 w:rsidRPr="00364156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387C6287" wp14:editId="5441D963">
                <wp:extent cx="1203960" cy="42020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esp mapinh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025" cy="43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64156" w:rsidRPr="00364156">
            <w:rPr>
              <w:rFonts w:ascii="Arial" w:hAnsi="Arial" w:cs="Arial"/>
              <w:b/>
              <w:sz w:val="24"/>
              <w:szCs w:val="24"/>
            </w:rPr>
            <w:t>Universidade Estadual Paulista</w:t>
          </w:r>
        </w:p>
      </w:tc>
      <w:tc>
        <w:tcPr>
          <w:tcW w:w="7278" w:type="dxa"/>
        </w:tcPr>
        <w:p w14:paraId="35323978" w14:textId="0B655322" w:rsidR="00CE5F7E" w:rsidRPr="00364156" w:rsidRDefault="00364156" w:rsidP="00CE5F7E">
          <w:pPr>
            <w:pStyle w:val="Cabealho"/>
            <w:jc w:val="right"/>
            <w:rPr>
              <w:lang w:val="en-US"/>
            </w:rPr>
          </w:pPr>
          <w:r w:rsidRPr="00364156">
            <w:rPr>
              <w:rFonts w:asciiTheme="minorHAnsi" w:hAnsiTheme="minorHAnsi"/>
              <w:b/>
              <w:bCs/>
              <w:color w:val="FFFFFF"/>
              <w:lang w:val="en-US"/>
            </w:rPr>
            <w:t>STUDENT NAME (FU)</w:t>
          </w:r>
        </w:p>
      </w:tc>
    </w:tr>
  </w:tbl>
  <w:p w14:paraId="5D055BDD" w14:textId="5E9DDB24" w:rsidR="0016558E" w:rsidRPr="00364156" w:rsidRDefault="0016558E" w:rsidP="00D85154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AEEA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A1C5E"/>
    <w:multiLevelType w:val="hybridMultilevel"/>
    <w:tmpl w:val="06DEE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7EFE"/>
    <w:multiLevelType w:val="hybridMultilevel"/>
    <w:tmpl w:val="4FD280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166B5"/>
    <w:multiLevelType w:val="hybridMultilevel"/>
    <w:tmpl w:val="E8440E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E73FE"/>
    <w:multiLevelType w:val="hybridMultilevel"/>
    <w:tmpl w:val="E8F4683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A0E0A19"/>
    <w:multiLevelType w:val="hybridMultilevel"/>
    <w:tmpl w:val="E8F4683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1CF7582"/>
    <w:multiLevelType w:val="hybridMultilevel"/>
    <w:tmpl w:val="84589B0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7217B3D"/>
    <w:multiLevelType w:val="hybridMultilevel"/>
    <w:tmpl w:val="6C56B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8E"/>
    <w:rsid w:val="000F6968"/>
    <w:rsid w:val="0016558E"/>
    <w:rsid w:val="002277BC"/>
    <w:rsid w:val="002F7F6A"/>
    <w:rsid w:val="00313770"/>
    <w:rsid w:val="0031592B"/>
    <w:rsid w:val="00346F26"/>
    <w:rsid w:val="00364156"/>
    <w:rsid w:val="00417683"/>
    <w:rsid w:val="00491C40"/>
    <w:rsid w:val="004E479C"/>
    <w:rsid w:val="00527073"/>
    <w:rsid w:val="006B4EBB"/>
    <w:rsid w:val="0070646A"/>
    <w:rsid w:val="00783D78"/>
    <w:rsid w:val="007B6691"/>
    <w:rsid w:val="007C73F4"/>
    <w:rsid w:val="007E3365"/>
    <w:rsid w:val="007F7DB7"/>
    <w:rsid w:val="00815B94"/>
    <w:rsid w:val="00873B0B"/>
    <w:rsid w:val="008F54DB"/>
    <w:rsid w:val="009E0F68"/>
    <w:rsid w:val="00A81A36"/>
    <w:rsid w:val="00AD0D08"/>
    <w:rsid w:val="00B60FC4"/>
    <w:rsid w:val="00B73414"/>
    <w:rsid w:val="00C06BAE"/>
    <w:rsid w:val="00CB4575"/>
    <w:rsid w:val="00CB694F"/>
    <w:rsid w:val="00CE5F7E"/>
    <w:rsid w:val="00D70623"/>
    <w:rsid w:val="00D85154"/>
    <w:rsid w:val="00DC2ACE"/>
    <w:rsid w:val="00DF121E"/>
    <w:rsid w:val="00E07D9F"/>
    <w:rsid w:val="00EA50C9"/>
    <w:rsid w:val="00EE3BF5"/>
    <w:rsid w:val="00EE6CEE"/>
    <w:rsid w:val="00F058AA"/>
    <w:rsid w:val="00F12B65"/>
    <w:rsid w:val="00F54ACA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C52EB"/>
  <w15:docId w15:val="{6945D439-2881-46C4-B6C2-907F64B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55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apple-style-span">
    <w:name w:val="apple-style-span"/>
    <w:basedOn w:val="Fontepargpadro"/>
    <w:uiPriority w:val="99"/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15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8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eanddate.com/worldclock/conver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Mamiya Hernandez</dc:creator>
  <cp:keywords/>
  <dc:description/>
  <cp:lastModifiedBy>João Antonio Telles</cp:lastModifiedBy>
  <cp:revision>2</cp:revision>
  <cp:lastPrinted>2013-09-02T23:36:00Z</cp:lastPrinted>
  <dcterms:created xsi:type="dcterms:W3CDTF">2016-01-14T18:06:00Z</dcterms:created>
  <dcterms:modified xsi:type="dcterms:W3CDTF">2016-01-14T18:06:00Z</dcterms:modified>
</cp:coreProperties>
</file>